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D" w:rsidRDefault="00D76F2D" w:rsidP="00C620BE">
      <w:pPr>
        <w:spacing w:after="0" w:line="240" w:lineRule="auto"/>
        <w:jc w:val="center"/>
        <w:rPr>
          <w:b/>
          <w:sz w:val="28"/>
          <w:szCs w:val="28"/>
        </w:rPr>
      </w:pPr>
    </w:p>
    <w:p w:rsidR="001171FD" w:rsidRPr="00C165B7" w:rsidRDefault="001171FD" w:rsidP="001171FD">
      <w:pPr>
        <w:spacing w:after="0" w:line="240" w:lineRule="auto"/>
        <w:jc w:val="center"/>
        <w:rPr>
          <w:b/>
          <w:sz w:val="28"/>
          <w:szCs w:val="28"/>
        </w:rPr>
      </w:pPr>
      <w:r w:rsidRPr="00C165B7">
        <w:rPr>
          <w:b/>
          <w:sz w:val="28"/>
          <w:szCs w:val="28"/>
        </w:rPr>
        <w:t xml:space="preserve">Véleményező adatlap </w:t>
      </w:r>
    </w:p>
    <w:p w:rsidR="001171FD" w:rsidRPr="00926568" w:rsidRDefault="0020294C" w:rsidP="001171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Kisvárda</w:t>
      </w:r>
    </w:p>
    <w:p w:rsidR="001171FD" w:rsidRDefault="001171FD" w:rsidP="001171FD">
      <w:pPr>
        <w:spacing w:after="0" w:line="240" w:lineRule="auto"/>
        <w:jc w:val="center"/>
        <w:rPr>
          <w:b/>
          <w:sz w:val="24"/>
          <w:szCs w:val="24"/>
        </w:rPr>
      </w:pPr>
      <w:r w:rsidRPr="00926568">
        <w:rPr>
          <w:b/>
          <w:sz w:val="24"/>
          <w:szCs w:val="24"/>
        </w:rPr>
        <w:t xml:space="preserve">Integrált Településfejlesztési </w:t>
      </w:r>
      <w:r w:rsidRPr="00E028AE">
        <w:rPr>
          <w:b/>
          <w:sz w:val="24"/>
          <w:szCs w:val="24"/>
        </w:rPr>
        <w:t>Stratégiájának (ITS)</w:t>
      </w:r>
      <w:r>
        <w:rPr>
          <w:b/>
          <w:sz w:val="24"/>
          <w:szCs w:val="24"/>
        </w:rPr>
        <w:t xml:space="preserve"> </w:t>
      </w:r>
      <w:r w:rsidRPr="00926568">
        <w:rPr>
          <w:b/>
          <w:sz w:val="24"/>
          <w:szCs w:val="24"/>
        </w:rPr>
        <w:t xml:space="preserve">társadalmi </w:t>
      </w:r>
      <w:r w:rsidR="0020294C">
        <w:rPr>
          <w:b/>
          <w:sz w:val="24"/>
          <w:szCs w:val="24"/>
        </w:rPr>
        <w:t>egyeztetéséhez</w:t>
      </w:r>
    </w:p>
    <w:p w:rsidR="00B97E94" w:rsidRPr="00926568" w:rsidRDefault="00B97E94" w:rsidP="001171FD">
      <w:pPr>
        <w:spacing w:after="0" w:line="240" w:lineRule="auto"/>
        <w:jc w:val="center"/>
        <w:rPr>
          <w:b/>
          <w:sz w:val="24"/>
          <w:szCs w:val="24"/>
        </w:rPr>
      </w:pPr>
    </w:p>
    <w:p w:rsidR="001171FD" w:rsidRDefault="001171FD" w:rsidP="001171FD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390"/>
        <w:gridCol w:w="9604"/>
      </w:tblGrid>
      <w:tr w:rsidR="001171FD" w:rsidTr="00573465">
        <w:tc>
          <w:tcPr>
            <w:tcW w:w="4390" w:type="dxa"/>
          </w:tcPr>
          <w:p w:rsidR="001171FD" w:rsidRDefault="001171FD" w:rsidP="00573465">
            <w:pPr>
              <w:rPr>
                <w:b/>
              </w:rPr>
            </w:pPr>
            <w:r>
              <w:rPr>
                <w:b/>
              </w:rPr>
              <w:t>Javaslattevő személy/szervezet neve:</w:t>
            </w:r>
          </w:p>
        </w:tc>
        <w:tc>
          <w:tcPr>
            <w:tcW w:w="9604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</w:tr>
      <w:tr w:rsidR="001171FD" w:rsidTr="00573465">
        <w:tc>
          <w:tcPr>
            <w:tcW w:w="4390" w:type="dxa"/>
          </w:tcPr>
          <w:p w:rsidR="001171FD" w:rsidRDefault="001171FD" w:rsidP="00573465">
            <w:pPr>
              <w:rPr>
                <w:b/>
              </w:rPr>
            </w:pPr>
            <w:r>
              <w:rPr>
                <w:b/>
              </w:rPr>
              <w:t>Javaslattevő személy/szervezet e-mail címe:</w:t>
            </w:r>
          </w:p>
        </w:tc>
        <w:tc>
          <w:tcPr>
            <w:tcW w:w="9604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</w:tr>
    </w:tbl>
    <w:p w:rsidR="001171FD" w:rsidRDefault="001171FD" w:rsidP="001171FD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191"/>
        <w:gridCol w:w="1638"/>
        <w:gridCol w:w="1596"/>
        <w:gridCol w:w="9569"/>
      </w:tblGrid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Vélemény, javaslat sorszáma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 xml:space="preserve">Véleménye, javaslata az ITS </w:t>
            </w:r>
            <w:proofErr w:type="gramStart"/>
            <w:r>
              <w:rPr>
                <w:b/>
              </w:rPr>
              <w:t>melyik  oldalára</w:t>
            </w:r>
            <w:proofErr w:type="gramEnd"/>
            <w:r>
              <w:rPr>
                <w:b/>
              </w:rPr>
              <w:t xml:space="preserve"> vonatkozik?</w:t>
            </w: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 xml:space="preserve">Véleménye, javaslata az ITS </w:t>
            </w:r>
            <w:proofErr w:type="gramStart"/>
            <w:r>
              <w:rPr>
                <w:b/>
              </w:rPr>
              <w:t>melyik  fejezetéhez</w:t>
            </w:r>
            <w:proofErr w:type="gramEnd"/>
            <w:r>
              <w:rPr>
                <w:b/>
              </w:rPr>
              <w:t xml:space="preserve"> kapcsolódik?</w:t>
            </w:r>
          </w:p>
        </w:tc>
        <w:tc>
          <w:tcPr>
            <w:tcW w:w="9569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Kérjük, fogalmazza meg tömören az adott ITS részhez kapcsolódó véleményét, módosítási javaslatát. Amennyiben konkrét megoldási javaslata van, szíveskedjen azt is feltüntetni.</w:t>
            </w: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Pr="00E028AE" w:rsidRDefault="001171FD" w:rsidP="00573465">
            <w:pPr>
              <w:jc w:val="both"/>
            </w:pPr>
            <w:r w:rsidRPr="00E028AE">
              <w:t>A sorok száma szükség szerint bővíthető.</w:t>
            </w:r>
          </w:p>
        </w:tc>
      </w:tr>
    </w:tbl>
    <w:p w:rsidR="001171FD" w:rsidRDefault="001171FD" w:rsidP="001171FD">
      <w:pPr>
        <w:spacing w:after="0" w:line="240" w:lineRule="auto"/>
        <w:jc w:val="center"/>
        <w:rPr>
          <w:b/>
        </w:rPr>
      </w:pPr>
    </w:p>
    <w:p w:rsidR="001171FD" w:rsidRDefault="001171FD" w:rsidP="001171FD">
      <w:pPr>
        <w:jc w:val="center"/>
        <w:rPr>
          <w:b/>
        </w:rPr>
      </w:pPr>
      <w:r>
        <w:rPr>
          <w:b/>
        </w:rPr>
        <w:t xml:space="preserve">Véleményét a társadalmi vita végéig fogalmazhatja meg ezen a véleményező lapon. </w:t>
      </w:r>
    </w:p>
    <w:p w:rsidR="00B97E94" w:rsidRDefault="00B97E94" w:rsidP="00B97E94">
      <w:pPr>
        <w:jc w:val="center"/>
        <w:rPr>
          <w:b/>
        </w:rPr>
      </w:pPr>
      <w:r w:rsidRPr="00B97E94">
        <w:rPr>
          <w:b/>
        </w:rPr>
        <w:t>Véleményt elekt</w:t>
      </w:r>
      <w:r>
        <w:rPr>
          <w:b/>
        </w:rPr>
        <w:t>ronikusan a</w:t>
      </w:r>
      <w:r w:rsidR="0020294C">
        <w:rPr>
          <w:b/>
        </w:rPr>
        <w:t xml:space="preserve"> </w:t>
      </w:r>
      <w:hyperlink r:id="rId7" w:history="1">
        <w:r w:rsidR="0020294C" w:rsidRPr="004F4646">
          <w:rPr>
            <w:rStyle w:val="Hiperhivatkozs"/>
            <w:b/>
          </w:rPr>
          <w:t>beruhazas@kisvarda.hu</w:t>
        </w:r>
      </w:hyperlink>
      <w:r w:rsidR="0020294C">
        <w:rPr>
          <w:b/>
        </w:rPr>
        <w:t xml:space="preserve"> </w:t>
      </w:r>
      <w:r w:rsidRPr="00B97E94">
        <w:rPr>
          <w:b/>
        </w:rPr>
        <w:t>e-mail címen nyilváníthat.</w:t>
      </w:r>
    </w:p>
    <w:p w:rsidR="00D76F2D" w:rsidRPr="00B97E94" w:rsidRDefault="001171FD" w:rsidP="00B97E94">
      <w:pPr>
        <w:jc w:val="center"/>
        <w:rPr>
          <w:b/>
        </w:rPr>
      </w:pPr>
      <w:r>
        <w:rPr>
          <w:b/>
        </w:rPr>
        <w:t xml:space="preserve">Köszönjük, hogy javaslataival </w:t>
      </w:r>
      <w:r w:rsidR="00B97E94">
        <w:rPr>
          <w:b/>
        </w:rPr>
        <w:t xml:space="preserve">hozzájárul </w:t>
      </w:r>
      <w:r w:rsidR="0020294C">
        <w:rPr>
          <w:b/>
        </w:rPr>
        <w:t>Kisvárda</w:t>
      </w:r>
      <w:r>
        <w:rPr>
          <w:b/>
        </w:rPr>
        <w:t xml:space="preserve"> Integrált Településfejleszté</w:t>
      </w:r>
      <w:r w:rsidR="003E14CE">
        <w:rPr>
          <w:b/>
        </w:rPr>
        <w:t>si Stratégiájának felülvizsgálatához</w:t>
      </w:r>
      <w:r>
        <w:rPr>
          <w:b/>
        </w:rPr>
        <w:t>!</w:t>
      </w:r>
      <w:bookmarkStart w:id="0" w:name="_GoBack"/>
      <w:bookmarkEnd w:id="0"/>
    </w:p>
    <w:sectPr w:rsidR="00D76F2D" w:rsidRPr="00B97E94" w:rsidSect="00C620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E6" w:rsidRDefault="00422AE6" w:rsidP="00C620BE">
      <w:pPr>
        <w:spacing w:after="0" w:line="240" w:lineRule="auto"/>
      </w:pPr>
      <w:r>
        <w:separator/>
      </w:r>
    </w:p>
  </w:endnote>
  <w:endnote w:type="continuationSeparator" w:id="0">
    <w:p w:rsidR="00422AE6" w:rsidRDefault="00422AE6" w:rsidP="00C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2D" w:rsidRDefault="00D76F2D">
    <w:pPr>
      <w:pStyle w:val="llb"/>
      <w:jc w:val="right"/>
    </w:pPr>
  </w:p>
  <w:p w:rsidR="00437B3D" w:rsidRDefault="00437B3D" w:rsidP="00437B3D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E6" w:rsidRDefault="00422AE6" w:rsidP="00C620BE">
      <w:pPr>
        <w:spacing w:after="0" w:line="240" w:lineRule="auto"/>
      </w:pPr>
      <w:r>
        <w:separator/>
      </w:r>
    </w:p>
  </w:footnote>
  <w:footnote w:type="continuationSeparator" w:id="0">
    <w:p w:rsidR="00422AE6" w:rsidRDefault="00422AE6" w:rsidP="00C6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E" w:rsidRDefault="00917FEE" w:rsidP="001171FD">
    <w:pPr>
      <w:pStyle w:val="lfej"/>
      <w:tabs>
        <w:tab w:val="clear" w:pos="4536"/>
        <w:tab w:val="clear" w:pos="9072"/>
      </w:tabs>
      <w:rPr>
        <w:i/>
      </w:rPr>
    </w:pPr>
    <w:r w:rsidRPr="001171FD">
      <w:rPr>
        <w:i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10128" cy="1665666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28" cy="1665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1FD">
      <w:tab/>
    </w:r>
    <w:r w:rsidR="001171FD">
      <w:tab/>
    </w:r>
    <w:r w:rsidR="001171FD">
      <w:tab/>
    </w:r>
    <w:r w:rsidR="001171FD">
      <w:tab/>
    </w:r>
    <w:r w:rsidR="001171FD">
      <w:tab/>
    </w:r>
    <w:r w:rsidR="007A32C4">
      <w:tab/>
    </w:r>
    <w:r w:rsidR="007A32C4">
      <w:tab/>
    </w:r>
    <w:r w:rsidR="00926568" w:rsidRPr="00437B3D">
      <w:rPr>
        <w:i/>
      </w:rPr>
      <w:tab/>
    </w:r>
    <w:r w:rsidR="00926568" w:rsidRPr="00437B3D">
      <w:rPr>
        <w:i/>
      </w:rPr>
      <w:tab/>
    </w:r>
    <w:r w:rsidR="00926568" w:rsidRPr="00437B3D">
      <w:rPr>
        <w:i/>
      </w:rPr>
      <w:tab/>
    </w:r>
  </w:p>
  <w:p w:rsidR="00B016EF" w:rsidRPr="00437B3D" w:rsidRDefault="00B016EF">
    <w:pPr>
      <w:pStyle w:val="lfej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4F"/>
    <w:multiLevelType w:val="hybridMultilevel"/>
    <w:tmpl w:val="672462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2516"/>
    <w:multiLevelType w:val="hybridMultilevel"/>
    <w:tmpl w:val="A7C2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0EC"/>
    <w:multiLevelType w:val="hybridMultilevel"/>
    <w:tmpl w:val="08FAD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00E"/>
    <w:multiLevelType w:val="hybridMultilevel"/>
    <w:tmpl w:val="48EA85DC"/>
    <w:lvl w:ilvl="0" w:tplc="3B7A230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0710D1F"/>
    <w:multiLevelType w:val="hybridMultilevel"/>
    <w:tmpl w:val="079C4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44B7"/>
    <w:multiLevelType w:val="hybridMultilevel"/>
    <w:tmpl w:val="9292729A"/>
    <w:lvl w:ilvl="0" w:tplc="C2526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163F"/>
    <w:multiLevelType w:val="hybridMultilevel"/>
    <w:tmpl w:val="EB2A33E2"/>
    <w:lvl w:ilvl="0" w:tplc="2F74FAD8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2447"/>
    <w:multiLevelType w:val="hybridMultilevel"/>
    <w:tmpl w:val="03B207E2"/>
    <w:lvl w:ilvl="0" w:tplc="040E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4DC25D7E"/>
    <w:multiLevelType w:val="hybridMultilevel"/>
    <w:tmpl w:val="F6085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C3439"/>
    <w:multiLevelType w:val="hybridMultilevel"/>
    <w:tmpl w:val="5B8099A6"/>
    <w:lvl w:ilvl="0" w:tplc="6B527F48">
      <w:start w:val="2017"/>
      <w:numFmt w:val="bullet"/>
      <w:lvlText w:val="-"/>
      <w:lvlJc w:val="left"/>
      <w:pPr>
        <w:ind w:left="81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580F11B4"/>
    <w:multiLevelType w:val="hybridMultilevel"/>
    <w:tmpl w:val="1750A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0AC4"/>
    <w:multiLevelType w:val="hybridMultilevel"/>
    <w:tmpl w:val="2BFA9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E07CB"/>
    <w:multiLevelType w:val="hybridMultilevel"/>
    <w:tmpl w:val="327C42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0000E"/>
    <w:multiLevelType w:val="hybridMultilevel"/>
    <w:tmpl w:val="FD844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0BE"/>
    <w:rsid w:val="00005E04"/>
    <w:rsid w:val="000352F2"/>
    <w:rsid w:val="00061619"/>
    <w:rsid w:val="00084169"/>
    <w:rsid w:val="000B4B49"/>
    <w:rsid w:val="000B54EF"/>
    <w:rsid w:val="000E029B"/>
    <w:rsid w:val="000F668E"/>
    <w:rsid w:val="001171FD"/>
    <w:rsid w:val="0015378E"/>
    <w:rsid w:val="001B6A94"/>
    <w:rsid w:val="001D2844"/>
    <w:rsid w:val="001D44C8"/>
    <w:rsid w:val="001E3370"/>
    <w:rsid w:val="0020294C"/>
    <w:rsid w:val="00230D23"/>
    <w:rsid w:val="002421EA"/>
    <w:rsid w:val="002972C1"/>
    <w:rsid w:val="002B5818"/>
    <w:rsid w:val="003002D5"/>
    <w:rsid w:val="00303331"/>
    <w:rsid w:val="00317F7F"/>
    <w:rsid w:val="003353FC"/>
    <w:rsid w:val="003864C0"/>
    <w:rsid w:val="00387F38"/>
    <w:rsid w:val="003E14CE"/>
    <w:rsid w:val="0041141D"/>
    <w:rsid w:val="00422AE6"/>
    <w:rsid w:val="00437B3D"/>
    <w:rsid w:val="004549A6"/>
    <w:rsid w:val="004828D4"/>
    <w:rsid w:val="004E6231"/>
    <w:rsid w:val="004E798D"/>
    <w:rsid w:val="004F1850"/>
    <w:rsid w:val="004F2B45"/>
    <w:rsid w:val="00517D82"/>
    <w:rsid w:val="00574F19"/>
    <w:rsid w:val="005D41E9"/>
    <w:rsid w:val="006617FF"/>
    <w:rsid w:val="0068157E"/>
    <w:rsid w:val="00695A63"/>
    <w:rsid w:val="006A00B0"/>
    <w:rsid w:val="006A7EAF"/>
    <w:rsid w:val="0070197D"/>
    <w:rsid w:val="00705016"/>
    <w:rsid w:val="00707A51"/>
    <w:rsid w:val="0071595C"/>
    <w:rsid w:val="0077155D"/>
    <w:rsid w:val="0078687C"/>
    <w:rsid w:val="0079072F"/>
    <w:rsid w:val="00793A42"/>
    <w:rsid w:val="007A32C4"/>
    <w:rsid w:val="007B09FF"/>
    <w:rsid w:val="007D4CEB"/>
    <w:rsid w:val="00811835"/>
    <w:rsid w:val="00813F18"/>
    <w:rsid w:val="0087101D"/>
    <w:rsid w:val="008A2841"/>
    <w:rsid w:val="008F0921"/>
    <w:rsid w:val="00910050"/>
    <w:rsid w:val="00917FEE"/>
    <w:rsid w:val="00926568"/>
    <w:rsid w:val="009945EF"/>
    <w:rsid w:val="009A040C"/>
    <w:rsid w:val="009A0891"/>
    <w:rsid w:val="009A4F4F"/>
    <w:rsid w:val="009B3062"/>
    <w:rsid w:val="009C77FC"/>
    <w:rsid w:val="009D3BDB"/>
    <w:rsid w:val="009F12C9"/>
    <w:rsid w:val="00A20DD2"/>
    <w:rsid w:val="00A304F6"/>
    <w:rsid w:val="00A45F62"/>
    <w:rsid w:val="00A55907"/>
    <w:rsid w:val="00A76F6D"/>
    <w:rsid w:val="00A86B9F"/>
    <w:rsid w:val="00AC654C"/>
    <w:rsid w:val="00AD5D42"/>
    <w:rsid w:val="00B016EF"/>
    <w:rsid w:val="00B42238"/>
    <w:rsid w:val="00B54CC6"/>
    <w:rsid w:val="00B97E94"/>
    <w:rsid w:val="00BB2CA6"/>
    <w:rsid w:val="00BE50DA"/>
    <w:rsid w:val="00BF1850"/>
    <w:rsid w:val="00C14E93"/>
    <w:rsid w:val="00C45767"/>
    <w:rsid w:val="00C46CCC"/>
    <w:rsid w:val="00C620BE"/>
    <w:rsid w:val="00CA0780"/>
    <w:rsid w:val="00CB50D7"/>
    <w:rsid w:val="00D15662"/>
    <w:rsid w:val="00D174A6"/>
    <w:rsid w:val="00D3380E"/>
    <w:rsid w:val="00D55D59"/>
    <w:rsid w:val="00D64B98"/>
    <w:rsid w:val="00D665E5"/>
    <w:rsid w:val="00D76F2D"/>
    <w:rsid w:val="00D927B2"/>
    <w:rsid w:val="00DB1E02"/>
    <w:rsid w:val="00DD4650"/>
    <w:rsid w:val="00E028AE"/>
    <w:rsid w:val="00E1165D"/>
    <w:rsid w:val="00E510F1"/>
    <w:rsid w:val="00E51F6F"/>
    <w:rsid w:val="00E562BD"/>
    <w:rsid w:val="00E7514E"/>
    <w:rsid w:val="00EB4BF1"/>
    <w:rsid w:val="00EC14B0"/>
    <w:rsid w:val="00EC6F5C"/>
    <w:rsid w:val="00EE401D"/>
    <w:rsid w:val="00EF1B00"/>
    <w:rsid w:val="00EF1CB9"/>
    <w:rsid w:val="00F221D0"/>
    <w:rsid w:val="00F50F8A"/>
    <w:rsid w:val="00F66B7C"/>
    <w:rsid w:val="00F85C85"/>
    <w:rsid w:val="00FB3490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7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0BE"/>
  </w:style>
  <w:style w:type="paragraph" w:styleId="llb">
    <w:name w:val="footer"/>
    <w:basedOn w:val="Norml"/>
    <w:link w:val="llb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0BE"/>
  </w:style>
  <w:style w:type="table" w:styleId="Rcsostblzat">
    <w:name w:val="Table Grid"/>
    <w:basedOn w:val="Normltblzat"/>
    <w:uiPriority w:val="39"/>
    <w:rsid w:val="00C6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F12C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E562B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51F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uhazas@kisvar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Leiter Xavéria - Opusteam Kft.</dc:creator>
  <cp:lastModifiedBy>Ancsa</cp:lastModifiedBy>
  <cp:revision>3</cp:revision>
  <dcterms:created xsi:type="dcterms:W3CDTF">2021-01-18T10:11:00Z</dcterms:created>
  <dcterms:modified xsi:type="dcterms:W3CDTF">2021-01-18T10:35:00Z</dcterms:modified>
</cp:coreProperties>
</file>