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0" w:rsidRPr="00CD5DB2" w:rsidRDefault="00F46C10" w:rsidP="00F46C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B9">
        <w:rPr>
          <w:rFonts w:ascii="Times New Roman" w:hAnsi="Times New Roman" w:cs="Times New Roman"/>
          <w:b/>
          <w:sz w:val="24"/>
          <w:szCs w:val="24"/>
        </w:rPr>
        <w:t>Kritharakis</w:t>
      </w:r>
      <w:proofErr w:type="spellEnd"/>
      <w:r w:rsidRPr="006F1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AB9">
        <w:rPr>
          <w:rFonts w:ascii="Times New Roman" w:hAnsi="Times New Roman" w:cs="Times New Roman"/>
          <w:b/>
          <w:sz w:val="24"/>
          <w:szCs w:val="24"/>
        </w:rPr>
        <w:t>Ilias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</w:t>
      </w:r>
      <w:r w:rsidRPr="00CD5DB2">
        <w:rPr>
          <w:rFonts w:ascii="Times New Roman" w:hAnsi="Times New Roman" w:cs="Times New Roman"/>
          <w:sz w:val="24"/>
          <w:szCs w:val="24"/>
        </w:rPr>
        <w:t>eredményei:</w:t>
      </w:r>
    </w:p>
    <w:p w:rsidR="00F46C10" w:rsidRPr="006F1AB9" w:rsidRDefault="00F46C10" w:rsidP="00F4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2021/2022: 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Nemzetközi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NyelvÉSZ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anyanyelvi tanulmányi verseny - megyei 1.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Nemzetközi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NyelvÉSZ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anyanyelvi tanulmányi verseny - országos 1.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Tudásbajnokság - Magyar nyelv - megyei 1.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Tudásbajnokság - Matematika - megyei 1.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Tudásbajnokság - Magyar nyelv - országos 1.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Zrínyi Ilona Matematikaverseny - megyei 3.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Bolyai Matematika Csapatverseny - megyei 4.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Nemzetközi Kenguru Matematikaverseny - megyei 2. hely</w:t>
      </w:r>
    </w:p>
    <w:p w:rsidR="00F46C10" w:rsidRPr="006F1AB9" w:rsidRDefault="00F46C10" w:rsidP="00F46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Szeretet Hatalma Alapítvány rajzpályázat - 2. hely</w:t>
      </w:r>
    </w:p>
    <w:p w:rsidR="00F46C10" w:rsidRPr="006F1AB9" w:rsidRDefault="00F46C10" w:rsidP="00F4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2022/2023:</w:t>
      </w:r>
    </w:p>
    <w:p w:rsidR="00F46C10" w:rsidRPr="006F1AB9" w:rsidRDefault="00F46C10" w:rsidP="00F46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Nemzetközi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NyelvÉSZ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anyanyelvi tanulmányi verseny - vármegyei 3. hely</w:t>
      </w:r>
    </w:p>
    <w:p w:rsidR="00F46C10" w:rsidRPr="006F1AB9" w:rsidRDefault="00F46C10" w:rsidP="00F46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Bolyai Anyanyelvi Csapatverseny - vármegyei 2. hely</w:t>
      </w:r>
    </w:p>
    <w:p w:rsidR="00F46C10" w:rsidRPr="006F1AB9" w:rsidRDefault="00F46C10" w:rsidP="00F46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Bolyai Anyanyelvi Csapatverseny - országos 7. hely</w:t>
      </w:r>
    </w:p>
    <w:p w:rsidR="00F46C10" w:rsidRPr="006F1AB9" w:rsidRDefault="00F46C10" w:rsidP="00F46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Éles Béla Matematikaverseny – vármegyei 1. hely</w:t>
      </w:r>
    </w:p>
    <w:p w:rsidR="00F46C10" w:rsidRPr="006F1AB9" w:rsidRDefault="00F46C10" w:rsidP="00F46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Móricz Zsigmond körzeti versesmese-mondó verseny - 3. hely</w:t>
      </w:r>
    </w:p>
    <w:p w:rsidR="00F46C10" w:rsidRPr="006F1AB9" w:rsidRDefault="00F46C10" w:rsidP="00F46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„Zöld Kisvárdám” rajzpályázat 3-4. osztályos kategória - 1. hely</w:t>
      </w:r>
    </w:p>
    <w:p w:rsidR="00F46C10" w:rsidRPr="006F1AB9" w:rsidRDefault="00F46C10" w:rsidP="00F4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2023/2024:</w:t>
      </w:r>
    </w:p>
    <w:p w:rsidR="00F46C10" w:rsidRPr="006F1AB9" w:rsidRDefault="00F46C10" w:rsidP="00F46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Nemzetközi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NyelvÉSZ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anyanyelvi tanulmányi verseny - vármegyei 4. hely</w:t>
      </w:r>
    </w:p>
    <w:p w:rsidR="00F46C10" w:rsidRPr="006F1AB9" w:rsidRDefault="00F46C10" w:rsidP="00F46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Zrínyi Ilona Matematikaverseny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-vármegyei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2. hely</w:t>
      </w:r>
    </w:p>
    <w:p w:rsidR="00F46C10" w:rsidRPr="006F1AB9" w:rsidRDefault="00F46C10" w:rsidP="00F46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Zrínyi Ilona Matematikaverseny csapatban - vármegyei 1. hely</w:t>
      </w:r>
    </w:p>
    <w:p w:rsidR="00F46C10" w:rsidRPr="006F1AB9" w:rsidRDefault="00F46C10" w:rsidP="00F46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Tudásbajnokság - Magyar nyelv - </w:t>
      </w:r>
      <w:proofErr w:type="gramStart"/>
      <w:r w:rsidRPr="006F1AB9">
        <w:rPr>
          <w:rFonts w:ascii="Times New Roman" w:hAnsi="Times New Roman" w:cs="Times New Roman"/>
          <w:sz w:val="24"/>
          <w:szCs w:val="24"/>
        </w:rPr>
        <w:t>vármegyei  1</w:t>
      </w:r>
      <w:proofErr w:type="gramEnd"/>
      <w:r w:rsidRPr="006F1AB9">
        <w:rPr>
          <w:rFonts w:ascii="Times New Roman" w:hAnsi="Times New Roman" w:cs="Times New Roman"/>
          <w:sz w:val="24"/>
          <w:szCs w:val="24"/>
        </w:rPr>
        <w:t>. hely</w:t>
      </w:r>
    </w:p>
    <w:p w:rsidR="00F46C10" w:rsidRPr="006F1AB9" w:rsidRDefault="00F46C10" w:rsidP="00F46C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„Kitárul a Világ” angol nyelvi verseny - vármegyei 4. hely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F9D"/>
    <w:multiLevelType w:val="hybridMultilevel"/>
    <w:tmpl w:val="1292B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4590"/>
    <w:multiLevelType w:val="hybridMultilevel"/>
    <w:tmpl w:val="F31C2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17039"/>
    <w:multiLevelType w:val="hybridMultilevel"/>
    <w:tmpl w:val="3AB0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C10"/>
    <w:rsid w:val="00AF190C"/>
    <w:rsid w:val="00B63F69"/>
    <w:rsid w:val="00F4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C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2024-06-03T16:06:00Z</dcterms:created>
  <dcterms:modified xsi:type="dcterms:W3CDTF">2024-06-03T16:06:00Z</dcterms:modified>
</cp:coreProperties>
</file>