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0B8D7" w14:textId="13266452" w:rsidR="00514A8D" w:rsidRPr="00514A8D" w:rsidRDefault="00514A8D" w:rsidP="00514A8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4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 év tanulója (általános iskola)</w:t>
      </w:r>
    </w:p>
    <w:p w14:paraId="28F309DF" w14:textId="28A39385" w:rsidR="00514A8D" w:rsidRPr="00514A8D" w:rsidRDefault="00514A8D" w:rsidP="00514A8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4A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Jenei Kristóf</w:t>
      </w:r>
    </w:p>
    <w:p w14:paraId="52D043CC" w14:textId="70F4F4D0" w:rsidR="004A52DD" w:rsidRPr="00644546" w:rsidRDefault="00744D04" w:rsidP="00CC5DB2">
      <w:pPr>
        <w:rPr>
          <w:rFonts w:ascii="Times New Roman" w:hAnsi="Times New Roman" w:cs="Times New Roman"/>
          <w:sz w:val="24"/>
          <w:szCs w:val="24"/>
        </w:rPr>
      </w:pPr>
      <w:r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Jenei Kristóf</w:t>
      </w:r>
      <w:r w:rsidR="00477D85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FFB" w:rsidRPr="00644546">
        <w:rPr>
          <w:rFonts w:ascii="Times New Roman" w:hAnsi="Times New Roman" w:cs="Times New Roman"/>
          <w:sz w:val="24"/>
          <w:szCs w:val="24"/>
        </w:rPr>
        <w:t>intézményünk</w:t>
      </w:r>
      <w:r w:rsidR="007F4678">
        <w:rPr>
          <w:rFonts w:ascii="Times New Roman" w:hAnsi="Times New Roman" w:cs="Times New Roman"/>
          <w:sz w:val="24"/>
          <w:szCs w:val="24"/>
        </w:rPr>
        <w:t>, a Szent László Katolikus Középiskola</w:t>
      </w:r>
      <w:r w:rsidR="007C5FFB" w:rsidRPr="00644546">
        <w:rPr>
          <w:rFonts w:ascii="Times New Roman" w:hAnsi="Times New Roman" w:cs="Times New Roman"/>
          <w:sz w:val="24"/>
          <w:szCs w:val="24"/>
        </w:rPr>
        <w:t xml:space="preserve"> kimagaslóan tehetséges, sokoldalú </w:t>
      </w:r>
      <w:r w:rsidR="007F4678">
        <w:rPr>
          <w:rFonts w:ascii="Times New Roman" w:hAnsi="Times New Roman" w:cs="Times New Roman"/>
          <w:sz w:val="24"/>
          <w:szCs w:val="24"/>
        </w:rPr>
        <w:t xml:space="preserve">7. osztályos </w:t>
      </w:r>
      <w:r w:rsidR="00880054" w:rsidRPr="00644546">
        <w:rPr>
          <w:rFonts w:ascii="Times New Roman" w:hAnsi="Times New Roman" w:cs="Times New Roman"/>
          <w:sz w:val="24"/>
          <w:szCs w:val="24"/>
        </w:rPr>
        <w:t>diák</w:t>
      </w:r>
      <w:r w:rsidR="007C5FFB" w:rsidRPr="00644546">
        <w:rPr>
          <w:rFonts w:ascii="Times New Roman" w:hAnsi="Times New Roman" w:cs="Times New Roman"/>
          <w:sz w:val="24"/>
          <w:szCs w:val="24"/>
        </w:rPr>
        <w:t>ja</w:t>
      </w:r>
      <w:r w:rsidR="007C5FFB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477D85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anulmányait példás szorgalommal, kitartással és alapossággal végzi, évről évre ki</w:t>
      </w:r>
      <w:r w:rsidR="006432F9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emelkedő</w:t>
      </w:r>
      <w:r w:rsidR="00477D85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eredmény</w:t>
      </w:r>
      <w:r w:rsidR="006432F9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eke</w:t>
      </w:r>
      <w:r w:rsidR="00477D85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>t ér el.</w:t>
      </w:r>
      <w:r w:rsidR="004A52DD" w:rsidRPr="0064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CA3BBD" w14:textId="50AD7578" w:rsidR="00644546" w:rsidRPr="00644546" w:rsidRDefault="0070092E" w:rsidP="00644546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546">
        <w:rPr>
          <w:rFonts w:ascii="Times New Roman" w:hAnsi="Times New Roman" w:cs="Times New Roman"/>
          <w:sz w:val="24"/>
          <w:szCs w:val="24"/>
        </w:rPr>
        <w:t xml:space="preserve">Már </w:t>
      </w:r>
      <w:r w:rsidR="004A52DD" w:rsidRPr="00644546">
        <w:rPr>
          <w:rFonts w:ascii="Times New Roman" w:hAnsi="Times New Roman" w:cs="Times New Roman"/>
          <w:sz w:val="24"/>
          <w:szCs w:val="24"/>
        </w:rPr>
        <w:t>alsó tagozatban</w:t>
      </w:r>
      <w:r w:rsidRPr="00644546">
        <w:rPr>
          <w:rFonts w:ascii="Times New Roman" w:hAnsi="Times New Roman" w:cs="Times New Roman"/>
          <w:sz w:val="24"/>
          <w:szCs w:val="24"/>
        </w:rPr>
        <w:t xml:space="preserve"> fokozatosan </w:t>
      </w:r>
      <w:r w:rsidR="0042784C">
        <w:rPr>
          <w:rFonts w:ascii="Times New Roman" w:hAnsi="Times New Roman" w:cs="Times New Roman"/>
          <w:sz w:val="24"/>
          <w:szCs w:val="24"/>
        </w:rPr>
        <w:t>kibontakozott é</w:t>
      </w:r>
      <w:r w:rsidRPr="00644546">
        <w:rPr>
          <w:rFonts w:ascii="Times New Roman" w:hAnsi="Times New Roman" w:cs="Times New Roman"/>
          <w:sz w:val="24"/>
          <w:szCs w:val="24"/>
        </w:rPr>
        <w:t xml:space="preserve">s </w:t>
      </w:r>
      <w:r w:rsidR="0042784C">
        <w:rPr>
          <w:rFonts w:ascii="Times New Roman" w:hAnsi="Times New Roman" w:cs="Times New Roman"/>
          <w:sz w:val="24"/>
          <w:szCs w:val="24"/>
        </w:rPr>
        <w:t>elmélyült</w:t>
      </w:r>
      <w:r w:rsidR="00644546">
        <w:rPr>
          <w:rFonts w:ascii="Times New Roman" w:hAnsi="Times New Roman" w:cs="Times New Roman"/>
          <w:sz w:val="24"/>
          <w:szCs w:val="24"/>
        </w:rPr>
        <w:t xml:space="preserve"> </w:t>
      </w:r>
      <w:r w:rsidR="007C5FFB" w:rsidRPr="00644546">
        <w:rPr>
          <w:rFonts w:ascii="Times New Roman" w:hAnsi="Times New Roman" w:cs="Times New Roman"/>
          <w:sz w:val="24"/>
          <w:szCs w:val="24"/>
        </w:rPr>
        <w:t xml:space="preserve">a </w:t>
      </w:r>
      <w:r w:rsidR="00644546">
        <w:rPr>
          <w:rFonts w:ascii="Times New Roman" w:hAnsi="Times New Roman" w:cs="Times New Roman"/>
          <w:sz w:val="24"/>
          <w:szCs w:val="24"/>
        </w:rPr>
        <w:t xml:space="preserve">matematika </w:t>
      </w:r>
      <w:r w:rsidR="00644546" w:rsidRPr="00644546">
        <w:rPr>
          <w:rFonts w:ascii="Times New Roman" w:hAnsi="Times New Roman" w:cs="Times New Roman"/>
          <w:sz w:val="24"/>
          <w:szCs w:val="24"/>
        </w:rPr>
        <w:t xml:space="preserve">és az informatika </w:t>
      </w:r>
      <w:r w:rsidR="00644546">
        <w:rPr>
          <w:rFonts w:ascii="Times New Roman" w:hAnsi="Times New Roman" w:cs="Times New Roman"/>
          <w:sz w:val="24"/>
          <w:szCs w:val="24"/>
        </w:rPr>
        <w:t xml:space="preserve">iránti </w:t>
      </w:r>
      <w:r w:rsidR="007C5FFB" w:rsidRPr="00644546">
        <w:rPr>
          <w:rFonts w:ascii="Times New Roman" w:hAnsi="Times New Roman" w:cs="Times New Roman"/>
          <w:sz w:val="24"/>
          <w:szCs w:val="24"/>
        </w:rPr>
        <w:t>érdeklődése. Számtalan rangos versenyen</w:t>
      </w:r>
      <w:r w:rsidR="00644546" w:rsidRPr="00644546">
        <w:rPr>
          <w:rFonts w:ascii="Times New Roman" w:hAnsi="Times New Roman" w:cs="Times New Roman"/>
          <w:sz w:val="24"/>
          <w:szCs w:val="24"/>
        </w:rPr>
        <w:t xml:space="preserve"> kiváló eredményeket ért el</w:t>
      </w:r>
      <w:r w:rsidR="007C5FFB" w:rsidRPr="00644546">
        <w:rPr>
          <w:rFonts w:ascii="Times New Roman" w:hAnsi="Times New Roman" w:cs="Times New Roman"/>
          <w:sz w:val="24"/>
          <w:szCs w:val="24"/>
        </w:rPr>
        <w:t xml:space="preserve"> </w:t>
      </w:r>
      <w:r w:rsidR="00644546">
        <w:rPr>
          <w:rFonts w:ascii="Times New Roman" w:hAnsi="Times New Roman" w:cs="Times New Roman"/>
          <w:sz w:val="24"/>
          <w:szCs w:val="24"/>
        </w:rPr>
        <w:t xml:space="preserve">már </w:t>
      </w:r>
      <w:r w:rsidR="00644546" w:rsidRPr="00644546">
        <w:rPr>
          <w:rFonts w:ascii="Times New Roman" w:hAnsi="Times New Roman" w:cs="Times New Roman"/>
          <w:sz w:val="24"/>
          <w:szCs w:val="24"/>
        </w:rPr>
        <w:t>a korábbi években is</w:t>
      </w:r>
      <w:r w:rsidR="0042784C">
        <w:rPr>
          <w:rFonts w:ascii="Times New Roman" w:hAnsi="Times New Roman" w:cs="Times New Roman"/>
          <w:sz w:val="24"/>
          <w:szCs w:val="24"/>
        </w:rPr>
        <w:t>:</w:t>
      </w:r>
      <w:r w:rsidR="00644546" w:rsidRPr="00644546">
        <w:rPr>
          <w:rFonts w:ascii="Times New Roman" w:hAnsi="Times New Roman" w:cs="Times New Roman"/>
          <w:sz w:val="24"/>
          <w:szCs w:val="24"/>
        </w:rPr>
        <w:t xml:space="preserve"> </w:t>
      </w:r>
      <w:r w:rsidR="00644546" w:rsidRPr="00644546">
        <w:rPr>
          <w:rFonts w:ascii="Times New Roman" w:hAnsi="Times New Roman" w:cs="Times New Roman"/>
          <w:sz w:val="24"/>
          <w:szCs w:val="24"/>
        </w:rPr>
        <w:br/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Mozai</w:t>
      </w:r>
      <w:r w:rsidR="0042784C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 Országos Tanulmányi Versenyen</w:t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5-6. évf. matematika országos 4. hely</w:t>
      </w:r>
    </w:p>
    <w:p w14:paraId="2E6278E2" w14:textId="77777777" w:rsidR="00644546" w:rsidRPr="006272F5" w:rsidRDefault="00644546" w:rsidP="00644546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Kozma László XXI. Országos Informatika Alkalmazói Tanulmányi Versenyen 2.hely</w:t>
      </w:r>
    </w:p>
    <w:p w14:paraId="12C44AEC" w14:textId="6D3C152B" w:rsidR="00644546" w:rsidRPr="006272F5" w:rsidRDefault="0042784C" w:rsidP="0064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Nemzetközi Kenguru Matematikav</w:t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ersenyen megyei 4. hely</w:t>
      </w:r>
    </w:p>
    <w:p w14:paraId="0F7B0AE4" w14:textId="2C814CF1" w:rsidR="00644546" w:rsidRPr="006272F5" w:rsidRDefault="0042784C" w:rsidP="00644546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Dugonics András Matematikav</w:t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ersenyen az országos 2. helyen</w:t>
      </w:r>
    </w:p>
    <w:p w14:paraId="73A0001F" w14:textId="59873A7A" w:rsidR="00DD1145" w:rsidRPr="006272F5" w:rsidRDefault="000E7312" w:rsidP="00CC5DB2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Dürer Matematikav</w:t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erseny megyei 1.hely, országos döntő 10. hely</w:t>
      </w:r>
    </w:p>
    <w:p w14:paraId="1646A733" w14:textId="77777777" w:rsidR="00744D04" w:rsidRPr="006272F5" w:rsidRDefault="00744D04" w:rsidP="00744D04">
      <w:pPr>
        <w:ind w:left="-142" w:firstLine="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72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2023/24.</w:t>
      </w:r>
    </w:p>
    <w:p w14:paraId="2F890A46" w14:textId="461CE741" w:rsidR="00744D04" w:rsidRPr="006272F5" w:rsidRDefault="00744D04" w:rsidP="00744D04">
      <w:pPr>
        <w:ind w:left="-142" w:firstLine="14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Mozaik</w:t>
      </w:r>
      <w:r w:rsidR="00644546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Országos Tanulmányi Versenyen </w:t>
      </w: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7-8. évf. matematika országos 16. hely</w:t>
      </w:r>
    </w:p>
    <w:p w14:paraId="375BE27E" w14:textId="43BC32D8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Nemes Tihamér Országos Alkalmazói Tanulmányi Verseny országos 4. hely</w:t>
      </w:r>
    </w:p>
    <w:p w14:paraId="5B0CC50D" w14:textId="77777777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Nemes Tihamér Nemzetközi Programozási Verseny országos 29. hely</w:t>
      </w:r>
    </w:p>
    <w:p w14:paraId="13F0764B" w14:textId="129451E3" w:rsidR="00744D04" w:rsidRPr="006272F5" w:rsidRDefault="00855D5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Dugonics András Matematikaversenyen az országos 7. hely</w:t>
      </w:r>
    </w:p>
    <w:p w14:paraId="0AF6C44F" w14:textId="6110ECCA" w:rsidR="00744D04" w:rsidRPr="006272F5" w:rsidRDefault="00855D54" w:rsidP="00744D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Nemzetközi Kenguru Matematikav</w:t>
      </w:r>
      <w:r w:rsidR="00744D04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ersenyen megyei 2. hely</w:t>
      </w:r>
    </w:p>
    <w:p w14:paraId="37D5D2DB" w14:textId="70E0674D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Éle</w:t>
      </w:r>
      <w:r w:rsidR="00855D54"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 Béla Megyei Matematikaverseny </w:t>
      </w: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1. hely</w:t>
      </w:r>
    </w:p>
    <w:p w14:paraId="2106F254" w14:textId="77777777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Szabolcs-Szatmár-Bereg Vármegyei Informatika Alkalmazói Versenyen 1. hely</w:t>
      </w:r>
    </w:p>
    <w:p w14:paraId="228B4108" w14:textId="77777777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Zrínyi Ilona Matematikaverseny vármegyei 4. hely</w:t>
      </w:r>
    </w:p>
    <w:p w14:paraId="534A9271" w14:textId="77777777" w:rsidR="00744D04" w:rsidRPr="006272F5" w:rsidRDefault="00744D04" w:rsidP="00744D0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Nyíregyházi Evangélikus Kossuth Lajos Gimnázium által szervezett „Kossuthos” levelezős matematikaverseny 1. hely</w:t>
      </w:r>
    </w:p>
    <w:p w14:paraId="4109483E" w14:textId="412F890B" w:rsidR="00744D04" w:rsidRPr="006272F5" w:rsidRDefault="00644546" w:rsidP="00644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72F5">
        <w:rPr>
          <w:rFonts w:ascii="Times New Roman" w:hAnsi="Times New Roman" w:cs="Times New Roman"/>
          <w:sz w:val="24"/>
          <w:szCs w:val="24"/>
          <w:u w:val="single"/>
        </w:rPr>
        <w:t xml:space="preserve">DÜRER </w:t>
      </w:r>
      <w:r w:rsidR="00744D04" w:rsidRPr="006272F5">
        <w:rPr>
          <w:rFonts w:ascii="Times New Roman" w:hAnsi="Times New Roman" w:cs="Times New Roman"/>
          <w:sz w:val="24"/>
          <w:szCs w:val="24"/>
          <w:u w:val="single"/>
        </w:rPr>
        <w:t>matematika csapatverseny vármegyei 1. hely, országos döntő</w:t>
      </w:r>
    </w:p>
    <w:p w14:paraId="28385577" w14:textId="5DE07C62" w:rsidR="00CC5DB2" w:rsidRPr="00644546" w:rsidRDefault="00744D04" w:rsidP="00D11965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644546">
        <w:rPr>
          <w:rFonts w:eastAsiaTheme="minorHAnsi"/>
          <w:lang w:eastAsia="en-US"/>
        </w:rPr>
        <w:t>Kristóf</w:t>
      </w:r>
      <w:r w:rsidRPr="00644546">
        <w:t xml:space="preserve"> </w:t>
      </w:r>
      <w:r w:rsidR="00240246" w:rsidRPr="00644546">
        <w:t>figyelmét jól összpontosítja, kitartóan képes koncentrálni feladataira</w:t>
      </w:r>
      <w:r w:rsidR="000C583A" w:rsidRPr="00644546">
        <w:t>. K</w:t>
      </w:r>
      <w:r w:rsidR="00240246" w:rsidRPr="00644546">
        <w:t xml:space="preserve">ötelességtudata </w:t>
      </w:r>
      <w:r w:rsidR="000C583A" w:rsidRPr="00644546">
        <w:t>példaértékű</w:t>
      </w:r>
      <w:r w:rsidR="00240246" w:rsidRPr="00644546">
        <w:t>. Közösségben kitűnően alkalmazkodik a különféle helyzetekhez, kooperatív</w:t>
      </w:r>
      <w:r w:rsidR="00162781" w:rsidRPr="00644546">
        <w:t xml:space="preserve">. A felnőttekkel és diáktársaival szemben is </w:t>
      </w:r>
      <w:r w:rsidR="00240246" w:rsidRPr="00644546">
        <w:t xml:space="preserve">udvarias, rendkívül segítőkész. </w:t>
      </w:r>
      <w:r w:rsidR="00203A10" w:rsidRPr="00644546">
        <w:t>Támogat</w:t>
      </w:r>
      <w:r w:rsidR="006432F9" w:rsidRPr="00644546">
        <w:t>j</w:t>
      </w:r>
      <w:r w:rsidR="00203A10" w:rsidRPr="00644546">
        <w:t>a</w:t>
      </w:r>
      <w:r w:rsidR="00EB28AB" w:rsidRPr="00644546">
        <w:t>, segíti</w:t>
      </w:r>
      <w:r w:rsidR="00203A10" w:rsidRPr="00644546">
        <w:t xml:space="preserve"> </w:t>
      </w:r>
      <w:r w:rsidR="00EB28AB" w:rsidRPr="00644546">
        <w:t>társait</w:t>
      </w:r>
      <w:r w:rsidR="00203A10" w:rsidRPr="00644546">
        <w:t xml:space="preserve"> a tanulmányi munkában. </w:t>
      </w:r>
    </w:p>
    <w:p w14:paraId="184223A4" w14:textId="67AA6621" w:rsidR="00880054" w:rsidRPr="00644546" w:rsidRDefault="00EB7BE7" w:rsidP="00880054">
      <w:pPr>
        <w:rPr>
          <w:rFonts w:ascii="Times New Roman" w:hAnsi="Times New Roman" w:cs="Times New Roman"/>
          <w:sz w:val="24"/>
          <w:szCs w:val="24"/>
        </w:rPr>
      </w:pPr>
      <w:r w:rsidRPr="00644546">
        <w:rPr>
          <w:rFonts w:ascii="Times New Roman" w:hAnsi="Times New Roman" w:cs="Times New Roman"/>
          <w:sz w:val="24"/>
          <w:szCs w:val="24"/>
        </w:rPr>
        <w:t>Tisztelettudó,</w:t>
      </w:r>
      <w:r w:rsidR="00203A10" w:rsidRPr="00644546">
        <w:rPr>
          <w:rFonts w:ascii="Times New Roman" w:hAnsi="Times New Roman" w:cs="Times New Roman"/>
          <w:sz w:val="24"/>
          <w:szCs w:val="24"/>
        </w:rPr>
        <w:t xml:space="preserve"> intelligens viselkedésével, kiemelkedő eredményeivel, példaadó</w:t>
      </w:r>
      <w:r w:rsidR="00855D54">
        <w:rPr>
          <w:rFonts w:ascii="Times New Roman" w:hAnsi="Times New Roman" w:cs="Times New Roman"/>
          <w:sz w:val="24"/>
          <w:szCs w:val="24"/>
        </w:rPr>
        <w:t xml:space="preserve"> hitéletével sok örömet szerez</w:t>
      </w:r>
      <w:r w:rsidR="00203A10" w:rsidRPr="00644546">
        <w:rPr>
          <w:rFonts w:ascii="Times New Roman" w:hAnsi="Times New Roman" w:cs="Times New Roman"/>
          <w:sz w:val="24"/>
          <w:szCs w:val="24"/>
        </w:rPr>
        <w:t xml:space="preserve"> tanítóinak, tanárainak, szüleinek. </w:t>
      </w:r>
    </w:p>
    <w:p w14:paraId="143372B3" w14:textId="3C5E06E6" w:rsidR="00203A10" w:rsidRPr="00644546" w:rsidRDefault="00203A10" w:rsidP="00CC5DB2">
      <w:pPr>
        <w:rPr>
          <w:rFonts w:ascii="Times New Roman" w:hAnsi="Times New Roman" w:cs="Times New Roman"/>
          <w:sz w:val="24"/>
          <w:szCs w:val="24"/>
        </w:rPr>
      </w:pPr>
    </w:p>
    <w:p w14:paraId="14C406E9" w14:textId="77777777" w:rsidR="00F3146B" w:rsidRPr="00644546" w:rsidRDefault="00F3146B" w:rsidP="00CC5DB2">
      <w:pPr>
        <w:rPr>
          <w:rFonts w:ascii="Times New Roman" w:hAnsi="Times New Roman" w:cs="Times New Roman"/>
          <w:sz w:val="24"/>
          <w:szCs w:val="24"/>
        </w:rPr>
      </w:pPr>
    </w:p>
    <w:sectPr w:rsidR="00F3146B" w:rsidRPr="00644546" w:rsidSect="003354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C3A87" w14:textId="77777777" w:rsidR="001D3BCC" w:rsidRDefault="001D3BCC" w:rsidP="002A5DB1">
      <w:pPr>
        <w:spacing w:line="240" w:lineRule="auto"/>
      </w:pPr>
      <w:r>
        <w:separator/>
      </w:r>
    </w:p>
  </w:endnote>
  <w:endnote w:type="continuationSeparator" w:id="0">
    <w:p w14:paraId="31BA3B72" w14:textId="77777777" w:rsidR="001D3BCC" w:rsidRDefault="001D3BCC" w:rsidP="002A5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4869C" w14:textId="77777777" w:rsidR="001D3BCC" w:rsidRDefault="001D3BCC" w:rsidP="002A5DB1">
      <w:pPr>
        <w:spacing w:line="240" w:lineRule="auto"/>
      </w:pPr>
      <w:r>
        <w:separator/>
      </w:r>
    </w:p>
  </w:footnote>
  <w:footnote w:type="continuationSeparator" w:id="0">
    <w:p w14:paraId="4830135F" w14:textId="77777777" w:rsidR="001D3BCC" w:rsidRDefault="001D3BCC" w:rsidP="002A5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BDC8E" w14:textId="55CB67C7" w:rsidR="002A5DB1" w:rsidRDefault="002A5DB1" w:rsidP="002A5DB1">
    <w:pPr>
      <w:pStyle w:val="lfej"/>
      <w:tabs>
        <w:tab w:val="clear" w:pos="4536"/>
        <w:tab w:val="clear" w:pos="9072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1424E"/>
    <w:multiLevelType w:val="hybridMultilevel"/>
    <w:tmpl w:val="E3443B02"/>
    <w:lvl w:ilvl="0" w:tplc="D6D4FB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F1D"/>
    <w:multiLevelType w:val="hybridMultilevel"/>
    <w:tmpl w:val="CB506BC0"/>
    <w:lvl w:ilvl="0" w:tplc="D6D4FB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2412"/>
    <w:multiLevelType w:val="hybridMultilevel"/>
    <w:tmpl w:val="D69CB692"/>
    <w:lvl w:ilvl="0" w:tplc="D6D4FB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43DD4"/>
    <w:multiLevelType w:val="hybridMultilevel"/>
    <w:tmpl w:val="D0F615C6"/>
    <w:lvl w:ilvl="0" w:tplc="D6D4FB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159214">
    <w:abstractNumId w:val="3"/>
  </w:num>
  <w:num w:numId="2" w16cid:durableId="550116140">
    <w:abstractNumId w:val="2"/>
  </w:num>
  <w:num w:numId="3" w16cid:durableId="208567607">
    <w:abstractNumId w:val="1"/>
  </w:num>
  <w:num w:numId="4" w16cid:durableId="11366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AA"/>
    <w:rsid w:val="000C583A"/>
    <w:rsid w:val="000C6DE1"/>
    <w:rsid w:val="000D083A"/>
    <w:rsid w:val="000E7312"/>
    <w:rsid w:val="00110916"/>
    <w:rsid w:val="00162781"/>
    <w:rsid w:val="001A2F5D"/>
    <w:rsid w:val="001C3FB9"/>
    <w:rsid w:val="001D3BCC"/>
    <w:rsid w:val="00203A10"/>
    <w:rsid w:val="00232D6D"/>
    <w:rsid w:val="00240246"/>
    <w:rsid w:val="00280FEA"/>
    <w:rsid w:val="002A5DB1"/>
    <w:rsid w:val="00302CB9"/>
    <w:rsid w:val="00324AED"/>
    <w:rsid w:val="0033545B"/>
    <w:rsid w:val="00376BF1"/>
    <w:rsid w:val="003C79C4"/>
    <w:rsid w:val="003D4B17"/>
    <w:rsid w:val="0042784C"/>
    <w:rsid w:val="00462790"/>
    <w:rsid w:val="00477D85"/>
    <w:rsid w:val="004A4931"/>
    <w:rsid w:val="004A52DD"/>
    <w:rsid w:val="004B7B63"/>
    <w:rsid w:val="00514A8D"/>
    <w:rsid w:val="00551580"/>
    <w:rsid w:val="005F61E9"/>
    <w:rsid w:val="006272F5"/>
    <w:rsid w:val="006432F9"/>
    <w:rsid w:val="00644546"/>
    <w:rsid w:val="00654E14"/>
    <w:rsid w:val="00655E31"/>
    <w:rsid w:val="006B4EAC"/>
    <w:rsid w:val="0070092E"/>
    <w:rsid w:val="00744D04"/>
    <w:rsid w:val="007C5FFB"/>
    <w:rsid w:val="007F4678"/>
    <w:rsid w:val="00826DA2"/>
    <w:rsid w:val="00855D54"/>
    <w:rsid w:val="00880054"/>
    <w:rsid w:val="00893BD4"/>
    <w:rsid w:val="00993A7E"/>
    <w:rsid w:val="009B1A6B"/>
    <w:rsid w:val="00AD2F13"/>
    <w:rsid w:val="00CA0168"/>
    <w:rsid w:val="00CA59AC"/>
    <w:rsid w:val="00CC5570"/>
    <w:rsid w:val="00CC5DB2"/>
    <w:rsid w:val="00D03702"/>
    <w:rsid w:val="00D11965"/>
    <w:rsid w:val="00DD1145"/>
    <w:rsid w:val="00E521AA"/>
    <w:rsid w:val="00E5772D"/>
    <w:rsid w:val="00EB28AB"/>
    <w:rsid w:val="00EB2CF8"/>
    <w:rsid w:val="00EB7BE7"/>
    <w:rsid w:val="00F3146B"/>
    <w:rsid w:val="00FA0F71"/>
    <w:rsid w:val="00FB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D4C1"/>
  <w15:docId w15:val="{793F152D-6243-43DC-8A9F-12B9CBC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1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21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3702"/>
    <w:pPr>
      <w:spacing w:after="160" w:line="259" w:lineRule="auto"/>
      <w:ind w:left="72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2A5DB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DB1"/>
  </w:style>
  <w:style w:type="paragraph" w:styleId="llb">
    <w:name w:val="footer"/>
    <w:basedOn w:val="Norml"/>
    <w:link w:val="llbChar"/>
    <w:uiPriority w:val="99"/>
    <w:unhideWhenUsed/>
    <w:rsid w:val="002A5DB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DB1"/>
  </w:style>
  <w:style w:type="paragraph" w:styleId="Buborkszveg">
    <w:name w:val="Balloon Text"/>
    <w:basedOn w:val="Norml"/>
    <w:link w:val="BuborkszvegChar"/>
    <w:uiPriority w:val="99"/>
    <w:semiHidden/>
    <w:unhideWhenUsed/>
    <w:rsid w:val="00232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Gazdasági iroda</cp:lastModifiedBy>
  <cp:revision>6</cp:revision>
  <cp:lastPrinted>2022-06-13T08:57:00Z</cp:lastPrinted>
  <dcterms:created xsi:type="dcterms:W3CDTF">2024-05-14T07:51:00Z</dcterms:created>
  <dcterms:modified xsi:type="dcterms:W3CDTF">2024-05-16T08:28:00Z</dcterms:modified>
</cp:coreProperties>
</file>