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EDD63" w14:textId="111ECE78" w:rsidR="00E60B74" w:rsidRDefault="00E60B74" w:rsidP="00262D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év pedagógusa (középiskola)</w:t>
      </w:r>
    </w:p>
    <w:p w14:paraId="7C2A1C6D" w14:textId="6F0D5BFD" w:rsidR="003B17CB" w:rsidRPr="004C7D38" w:rsidRDefault="00E03FC5" w:rsidP="00262D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Balázsné Szabó Lívia</w:t>
      </w:r>
    </w:p>
    <w:p w14:paraId="7FF4A484" w14:textId="0E4ADAAD" w:rsidR="00AB452E" w:rsidRPr="004C7D38" w:rsidRDefault="005E6431" w:rsidP="005E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Balázsné Szabó Lívia </w:t>
      </w:r>
      <w:r w:rsidR="00D10ACB" w:rsidRPr="004C7D38">
        <w:rPr>
          <w:rFonts w:ascii="Times New Roman" w:hAnsi="Times New Roman" w:cs="Times New Roman"/>
          <w:sz w:val="24"/>
          <w:szCs w:val="24"/>
        </w:rPr>
        <w:t>pedagógusként és emberként i</w:t>
      </w:r>
      <w:r w:rsidR="00AB452E" w:rsidRPr="004C7D38">
        <w:rPr>
          <w:rFonts w:ascii="Times New Roman" w:hAnsi="Times New Roman" w:cs="Times New Roman"/>
          <w:sz w:val="24"/>
          <w:szCs w:val="24"/>
        </w:rPr>
        <w:t>s meghatár</w:t>
      </w:r>
      <w:r w:rsidR="006F38E6" w:rsidRPr="004C7D38">
        <w:rPr>
          <w:rFonts w:ascii="Times New Roman" w:hAnsi="Times New Roman" w:cs="Times New Roman"/>
          <w:sz w:val="24"/>
          <w:szCs w:val="24"/>
        </w:rPr>
        <w:t>o</w:t>
      </w:r>
      <w:r w:rsidR="00346A27">
        <w:rPr>
          <w:rFonts w:ascii="Times New Roman" w:hAnsi="Times New Roman" w:cs="Times New Roman"/>
          <w:sz w:val="24"/>
          <w:szCs w:val="24"/>
        </w:rPr>
        <w:t>zó személyisége intézmény</w:t>
      </w:r>
      <w:r w:rsidR="000D44A3">
        <w:rPr>
          <w:rFonts w:ascii="Times New Roman" w:hAnsi="Times New Roman" w:cs="Times New Roman"/>
          <w:sz w:val="24"/>
          <w:szCs w:val="24"/>
        </w:rPr>
        <w:t>é</w:t>
      </w:r>
      <w:r w:rsidR="00346A27">
        <w:rPr>
          <w:rFonts w:ascii="Times New Roman" w:hAnsi="Times New Roman" w:cs="Times New Roman"/>
          <w:sz w:val="24"/>
          <w:szCs w:val="24"/>
        </w:rPr>
        <w:t>nek, a Szent László Katolikus Középiskolának.</w:t>
      </w:r>
      <w:r w:rsidR="00251AC4" w:rsidRPr="004C7D38">
        <w:rPr>
          <w:rFonts w:ascii="Times New Roman" w:hAnsi="Times New Roman" w:cs="Times New Roman"/>
          <w:sz w:val="24"/>
          <w:szCs w:val="24"/>
        </w:rPr>
        <w:t xml:space="preserve"> </w:t>
      </w:r>
      <w:r w:rsidR="00251AC4" w:rsidRPr="00D23FB9">
        <w:rPr>
          <w:rFonts w:ascii="Times New Roman" w:hAnsi="Times New Roman" w:cs="Times New Roman"/>
          <w:sz w:val="24"/>
          <w:szCs w:val="24"/>
        </w:rPr>
        <w:t>20</w:t>
      </w:r>
      <w:r w:rsidR="00D23FB9">
        <w:rPr>
          <w:rFonts w:ascii="Times New Roman" w:hAnsi="Times New Roman" w:cs="Times New Roman"/>
          <w:sz w:val="24"/>
          <w:szCs w:val="24"/>
        </w:rPr>
        <w:t>18</w:t>
      </w:r>
      <w:r w:rsidR="00251AC4" w:rsidRPr="00D23FB9">
        <w:rPr>
          <w:rFonts w:ascii="Times New Roman" w:hAnsi="Times New Roman" w:cs="Times New Roman"/>
          <w:sz w:val="24"/>
          <w:szCs w:val="24"/>
        </w:rPr>
        <w:t xml:space="preserve"> </w:t>
      </w:r>
      <w:r w:rsidR="000C5A20" w:rsidRPr="004C7D38">
        <w:rPr>
          <w:rFonts w:ascii="Times New Roman" w:hAnsi="Times New Roman" w:cs="Times New Roman"/>
          <w:sz w:val="24"/>
          <w:szCs w:val="24"/>
        </w:rPr>
        <w:t>óta</w:t>
      </w:r>
      <w:r w:rsidR="006F38E6" w:rsidRPr="004C7D38">
        <w:rPr>
          <w:rFonts w:ascii="Times New Roman" w:hAnsi="Times New Roman" w:cs="Times New Roman"/>
          <w:sz w:val="24"/>
          <w:szCs w:val="24"/>
        </w:rPr>
        <w:t xml:space="preserve"> folytatja nevelő-oktató m</w:t>
      </w:r>
      <w:r w:rsidR="000B49C4" w:rsidRPr="004C7D38">
        <w:rPr>
          <w:rFonts w:ascii="Times New Roman" w:hAnsi="Times New Roman" w:cs="Times New Roman"/>
          <w:sz w:val="24"/>
          <w:szCs w:val="24"/>
        </w:rPr>
        <w:t xml:space="preserve">unkáját </w:t>
      </w:r>
      <w:r w:rsidR="006F38E6" w:rsidRPr="004C7D38">
        <w:rPr>
          <w:rFonts w:ascii="Times New Roman" w:hAnsi="Times New Roman" w:cs="Times New Roman"/>
          <w:sz w:val="24"/>
          <w:szCs w:val="24"/>
        </w:rPr>
        <w:t>iskolánkban. M</w:t>
      </w:r>
      <w:r w:rsidR="000B49C4" w:rsidRPr="004C7D38">
        <w:rPr>
          <w:rFonts w:ascii="Times New Roman" w:hAnsi="Times New Roman" w:cs="Times New Roman"/>
          <w:sz w:val="24"/>
          <w:szCs w:val="24"/>
        </w:rPr>
        <w:t>indig nagy odafigyeléssel, szakmai igényességgel végzi</w:t>
      </w:r>
      <w:r w:rsidR="006F38E6" w:rsidRPr="004C7D38">
        <w:rPr>
          <w:rFonts w:ascii="Times New Roman" w:hAnsi="Times New Roman" w:cs="Times New Roman"/>
          <w:sz w:val="24"/>
          <w:szCs w:val="24"/>
        </w:rPr>
        <w:t xml:space="preserve"> feladatait</w:t>
      </w:r>
      <w:r w:rsidR="000B49C4" w:rsidRPr="004C7D38">
        <w:rPr>
          <w:rFonts w:ascii="Times New Roman" w:hAnsi="Times New Roman" w:cs="Times New Roman"/>
          <w:sz w:val="24"/>
          <w:szCs w:val="24"/>
        </w:rPr>
        <w:t>.</w:t>
      </w:r>
      <w:r w:rsidR="00251AC4" w:rsidRPr="004C7D38">
        <w:rPr>
          <w:rFonts w:ascii="Times New Roman" w:hAnsi="Times New Roman" w:cs="Times New Roman"/>
          <w:sz w:val="24"/>
          <w:szCs w:val="24"/>
        </w:rPr>
        <w:t xml:space="preserve"> </w:t>
      </w:r>
      <w:r w:rsidR="00AB452E" w:rsidRPr="004C7D38">
        <w:rPr>
          <w:rFonts w:ascii="Times New Roman" w:hAnsi="Times New Roman" w:cs="Times New Roman"/>
          <w:sz w:val="24"/>
          <w:szCs w:val="24"/>
        </w:rPr>
        <w:t>Pályája során folyamatosan képezte magát, így a</w:t>
      </w:r>
      <w:r>
        <w:rPr>
          <w:rFonts w:ascii="Times New Roman" w:hAnsi="Times New Roman" w:cs="Times New Roman"/>
          <w:sz w:val="24"/>
          <w:szCs w:val="24"/>
        </w:rPr>
        <w:t xml:space="preserve"> biológia és kémia</w:t>
      </w:r>
      <w:r w:rsidR="00AB452E" w:rsidRPr="004C7D38">
        <w:rPr>
          <w:rFonts w:ascii="Times New Roman" w:hAnsi="Times New Roman" w:cs="Times New Roman"/>
          <w:sz w:val="24"/>
          <w:szCs w:val="24"/>
        </w:rPr>
        <w:t xml:space="preserve"> szaktárgyak magasszintű szakértelmet tanúsító oktatójává vált.</w:t>
      </w:r>
    </w:p>
    <w:p w14:paraId="3AABAF95" w14:textId="497AA569" w:rsidR="00AB452E" w:rsidRPr="004C7D38" w:rsidRDefault="00AB452E" w:rsidP="006F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38">
        <w:rPr>
          <w:rFonts w:ascii="Times New Roman" w:hAnsi="Times New Roman" w:cs="Times New Roman"/>
          <w:sz w:val="24"/>
          <w:szCs w:val="24"/>
        </w:rPr>
        <w:t>Tanítványaival való kapcsolata szakmai és baráti szempontból is kimagasló, munkájukat és teljesítményüket mindig globálisan és reálisan értékeli. Tanulmányi versenyekre szer</w:t>
      </w:r>
      <w:r w:rsidR="00D10ACB" w:rsidRPr="004C7D38">
        <w:rPr>
          <w:rFonts w:ascii="Times New Roman" w:hAnsi="Times New Roman" w:cs="Times New Roman"/>
          <w:sz w:val="24"/>
          <w:szCs w:val="24"/>
        </w:rPr>
        <w:t>e</w:t>
      </w:r>
      <w:r w:rsidRPr="004C7D38">
        <w:rPr>
          <w:rFonts w:ascii="Times New Roman" w:hAnsi="Times New Roman" w:cs="Times New Roman"/>
          <w:sz w:val="24"/>
          <w:szCs w:val="24"/>
        </w:rPr>
        <w:t>tettel motiválja, közép</w:t>
      </w:r>
      <w:r w:rsidR="00D10ACB" w:rsidRPr="004C7D38">
        <w:rPr>
          <w:rFonts w:ascii="Times New Roman" w:hAnsi="Times New Roman" w:cs="Times New Roman"/>
          <w:sz w:val="24"/>
          <w:szCs w:val="24"/>
        </w:rPr>
        <w:t>-</w:t>
      </w:r>
      <w:r w:rsidRPr="004C7D38">
        <w:rPr>
          <w:rFonts w:ascii="Times New Roman" w:hAnsi="Times New Roman" w:cs="Times New Roman"/>
          <w:sz w:val="24"/>
          <w:szCs w:val="24"/>
        </w:rPr>
        <w:t xml:space="preserve"> és emelt szintű érettségire a legalaposabb precizitással készíti diákjait</w:t>
      </w:r>
      <w:r w:rsidR="000C5A20" w:rsidRPr="004C7D38">
        <w:rPr>
          <w:rFonts w:ascii="Times New Roman" w:hAnsi="Times New Roman" w:cs="Times New Roman"/>
          <w:sz w:val="24"/>
          <w:szCs w:val="24"/>
        </w:rPr>
        <w:t>.</w:t>
      </w:r>
    </w:p>
    <w:p w14:paraId="3C8111C2" w14:textId="2F9D7020" w:rsidR="005E6431" w:rsidRPr="00D23FB9" w:rsidRDefault="00251AC4" w:rsidP="006F38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B9">
        <w:rPr>
          <w:rFonts w:ascii="Times New Roman" w:hAnsi="Times New Roman" w:cs="Times New Roman"/>
          <w:b/>
          <w:sz w:val="24"/>
          <w:szCs w:val="24"/>
        </w:rPr>
        <w:t>A 202</w:t>
      </w:r>
      <w:r w:rsidR="005E6431" w:rsidRPr="00D23FB9">
        <w:rPr>
          <w:rFonts w:ascii="Times New Roman" w:hAnsi="Times New Roman" w:cs="Times New Roman"/>
          <w:b/>
          <w:sz w:val="24"/>
          <w:szCs w:val="24"/>
        </w:rPr>
        <w:t>3</w:t>
      </w:r>
      <w:r w:rsidRPr="00D23FB9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5E6431" w:rsidRPr="00D23FB9">
        <w:rPr>
          <w:rFonts w:ascii="Times New Roman" w:hAnsi="Times New Roman" w:cs="Times New Roman"/>
          <w:b/>
          <w:sz w:val="24"/>
          <w:szCs w:val="24"/>
        </w:rPr>
        <w:t>4</w:t>
      </w:r>
      <w:r w:rsidRPr="00D23FB9">
        <w:rPr>
          <w:rFonts w:ascii="Times New Roman" w:hAnsi="Times New Roman" w:cs="Times New Roman"/>
          <w:b/>
          <w:sz w:val="24"/>
          <w:szCs w:val="24"/>
        </w:rPr>
        <w:t>-</w:t>
      </w:r>
      <w:r w:rsidR="005E6431" w:rsidRPr="00D23FB9">
        <w:rPr>
          <w:rFonts w:ascii="Times New Roman" w:hAnsi="Times New Roman" w:cs="Times New Roman"/>
          <w:b/>
          <w:sz w:val="24"/>
          <w:szCs w:val="24"/>
        </w:rPr>
        <w:t>e</w:t>
      </w:r>
      <w:r w:rsidRPr="00D23FB9">
        <w:rPr>
          <w:rFonts w:ascii="Times New Roman" w:hAnsi="Times New Roman" w:cs="Times New Roman"/>
          <w:b/>
          <w:sz w:val="24"/>
          <w:szCs w:val="24"/>
        </w:rPr>
        <w:t xml:space="preserve">s tanévben tanítványai a következő eredményeket érték el: </w:t>
      </w:r>
    </w:p>
    <w:p w14:paraId="3C5E32E5" w14:textId="77777777" w:rsidR="00D23FB9" w:rsidRPr="00B76D90" w:rsidRDefault="00D23FB9" w:rsidP="00D23F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országos</w:t>
      </w:r>
    </w:p>
    <w:p w14:paraId="04D3599B" w14:textId="77777777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7854">
        <w:rPr>
          <w:rFonts w:ascii="Times New Roman" w:hAnsi="Times New Roman" w:cs="Times New Roman"/>
          <w:sz w:val="24"/>
          <w:szCs w:val="24"/>
          <w:u w:val="single"/>
        </w:rPr>
        <w:t>OKTV biológia II. kategória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213DB1" w14:textId="385BD055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fordulóba jutott: Máté Eszter Katalin</w:t>
      </w:r>
      <w:r w:rsidR="007B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12.A</w:t>
      </w:r>
    </w:p>
    <w:p w14:paraId="0548737D" w14:textId="77777777" w:rsidR="00D23FB9" w:rsidRPr="00267854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7854">
        <w:rPr>
          <w:rFonts w:ascii="Times New Roman" w:hAnsi="Times New Roman" w:cs="Times New Roman"/>
          <w:sz w:val="24"/>
          <w:szCs w:val="24"/>
          <w:u w:val="single"/>
        </w:rPr>
        <w:t>OKTV kémia II. kategória</w:t>
      </w:r>
    </w:p>
    <w:p w14:paraId="47834120" w14:textId="77777777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fordulóba jutott: Lippai András István 12.A</w:t>
      </w:r>
    </w:p>
    <w:p w14:paraId="116643BE" w14:textId="77777777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417EB5" w14:textId="77777777" w:rsidR="00D23FB9" w:rsidRPr="00267854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7854">
        <w:rPr>
          <w:rFonts w:ascii="Times New Roman" w:hAnsi="Times New Roman" w:cs="Times New Roman"/>
          <w:sz w:val="24"/>
          <w:szCs w:val="24"/>
          <w:u w:val="single"/>
        </w:rPr>
        <w:t>Curie Kémia Emlékverseny</w:t>
      </w:r>
    </w:p>
    <w:p w14:paraId="3AA69F73" w14:textId="77777777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Szabolcs-Szatmár- Bereg Vármegye területi fordulóján, 11-12. évfolyam kategóriában</w:t>
      </w:r>
    </w:p>
    <w:p w14:paraId="253FD360" w14:textId="77777777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helyezett: Máté Eszter Katalin 12.A</w:t>
      </w:r>
    </w:p>
    <w:p w14:paraId="1C9CC020" w14:textId="77777777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helyezett: Lippai András István 12.A</w:t>
      </w:r>
    </w:p>
    <w:p w14:paraId="44835295" w14:textId="77777777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03F87D" w14:textId="77777777" w:rsidR="00D23FB9" w:rsidRPr="00267854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7854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267854">
        <w:rPr>
          <w:rFonts w:ascii="Times New Roman" w:hAnsi="Times New Roman" w:cs="Times New Roman"/>
          <w:sz w:val="24"/>
          <w:szCs w:val="24"/>
          <w:u w:val="single"/>
        </w:rPr>
        <w:t>Árokszállásy</w:t>
      </w:r>
      <w:proofErr w:type="spellEnd"/>
      <w:r w:rsidRPr="00267854">
        <w:rPr>
          <w:rFonts w:ascii="Times New Roman" w:hAnsi="Times New Roman" w:cs="Times New Roman"/>
          <w:sz w:val="24"/>
          <w:szCs w:val="24"/>
          <w:u w:val="single"/>
        </w:rPr>
        <w:t xml:space="preserve"> Zoltán biológia – környezetvédelmi verseny</w:t>
      </w:r>
    </w:p>
    <w:p w14:paraId="1C60D5DD" w14:textId="77777777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kategória döntőjében</w:t>
      </w:r>
    </w:p>
    <w:p w14:paraId="49F93BE7" w14:textId="77777777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28-29. helyezés: Máté Eszter Katalin</w:t>
      </w:r>
    </w:p>
    <w:p w14:paraId="797BE4BB" w14:textId="77777777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02D5A4" w14:textId="77777777" w:rsidR="00D23FB9" w:rsidRPr="00B76D90" w:rsidRDefault="00D23FB9" w:rsidP="00D23F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6D90">
        <w:rPr>
          <w:rFonts w:ascii="Times New Roman" w:hAnsi="Times New Roman" w:cs="Times New Roman"/>
          <w:b/>
          <w:sz w:val="24"/>
          <w:szCs w:val="24"/>
        </w:rPr>
        <w:t>vármegyei</w:t>
      </w:r>
    </w:p>
    <w:p w14:paraId="04CACA3A" w14:textId="77777777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854">
        <w:rPr>
          <w:rFonts w:ascii="Times New Roman" w:hAnsi="Times New Roman" w:cs="Times New Roman"/>
          <w:sz w:val="24"/>
          <w:szCs w:val="24"/>
          <w:u w:val="single"/>
        </w:rPr>
        <w:t>Kabay</w:t>
      </w:r>
      <w:proofErr w:type="spellEnd"/>
      <w:r w:rsidRPr="00267854">
        <w:rPr>
          <w:rFonts w:ascii="Times New Roman" w:hAnsi="Times New Roman" w:cs="Times New Roman"/>
          <w:sz w:val="24"/>
          <w:szCs w:val="24"/>
          <w:u w:val="single"/>
        </w:rPr>
        <w:t xml:space="preserve"> János Vármegyei Biológiaverseny biológiát 2-4 órában tanulók döntőjében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BCB7C8" w14:textId="77777777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helyezett: Máté Eszter Katalin 12.A</w:t>
      </w:r>
    </w:p>
    <w:p w14:paraId="4CE37402" w14:textId="77777777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E65069" w14:textId="77777777" w:rsidR="00D23FB9" w:rsidRPr="00267854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7854">
        <w:rPr>
          <w:rFonts w:ascii="Times New Roman" w:hAnsi="Times New Roman" w:cs="Times New Roman"/>
          <w:sz w:val="24"/>
          <w:szCs w:val="24"/>
          <w:u w:val="single"/>
        </w:rPr>
        <w:t>Gregor Mendel Vármegyei Genetikaverseny döntőjében:</w:t>
      </w:r>
    </w:p>
    <w:p w14:paraId="3AA7A443" w14:textId="77777777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helyezett: Lippai András István 12.A</w:t>
      </w:r>
    </w:p>
    <w:p w14:paraId="4C556931" w14:textId="77777777" w:rsidR="00D23FB9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B16841" w14:textId="77777777" w:rsidR="00D23FB9" w:rsidRPr="00267854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7854">
        <w:rPr>
          <w:rFonts w:ascii="Times New Roman" w:hAnsi="Times New Roman" w:cs="Times New Roman"/>
          <w:sz w:val="24"/>
          <w:szCs w:val="24"/>
          <w:u w:val="single"/>
        </w:rPr>
        <w:t>Alfred Nobel Vármegyei Kémiaverseny kémiát heti 3 órában tanulók döntőjében:</w:t>
      </w:r>
    </w:p>
    <w:p w14:paraId="47F924DC" w14:textId="77777777" w:rsidR="00D23FB9" w:rsidRPr="00C27452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27452">
        <w:rPr>
          <w:rFonts w:ascii="Times New Roman" w:hAnsi="Times New Roman" w:cs="Times New Roman"/>
          <w:sz w:val="24"/>
          <w:szCs w:val="24"/>
        </w:rPr>
        <w:t>helyezett: Lippai András István 12.A</w:t>
      </w:r>
    </w:p>
    <w:p w14:paraId="3C07DBF2" w14:textId="77777777" w:rsidR="00D23FB9" w:rsidRPr="00C27452" w:rsidRDefault="00D23FB9" w:rsidP="00D23F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745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helyezett: Máté Eszter Katalin 12.A</w:t>
      </w:r>
    </w:p>
    <w:p w14:paraId="45E34F18" w14:textId="77777777" w:rsidR="00D23FB9" w:rsidRPr="00D23FB9" w:rsidRDefault="00D23FB9" w:rsidP="006F38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FDD80" w14:textId="77777777" w:rsidR="005E6431" w:rsidRDefault="005E6431" w:rsidP="006F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7B55F" w14:textId="3E930E14" w:rsidR="00AB452E" w:rsidRPr="004C7D38" w:rsidRDefault="00AB452E" w:rsidP="006F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38">
        <w:rPr>
          <w:rFonts w:ascii="Times New Roman" w:hAnsi="Times New Roman" w:cs="Times New Roman"/>
          <w:sz w:val="24"/>
          <w:szCs w:val="24"/>
        </w:rPr>
        <w:lastRenderedPageBreak/>
        <w:t>Osztályfőnökként szabadidejét is feláldozva törődik a gyerekekkel. Pontosan tudja, hogy melyik tanulóhoz hogyan kell sz</w:t>
      </w:r>
      <w:r w:rsidR="000B49C4" w:rsidRPr="004C7D38">
        <w:rPr>
          <w:rFonts w:ascii="Times New Roman" w:hAnsi="Times New Roman" w:cs="Times New Roman"/>
          <w:sz w:val="24"/>
          <w:szCs w:val="24"/>
        </w:rPr>
        <w:t>ó</w:t>
      </w:r>
      <w:r w:rsidRPr="004C7D38">
        <w:rPr>
          <w:rFonts w:ascii="Times New Roman" w:hAnsi="Times New Roman" w:cs="Times New Roman"/>
          <w:sz w:val="24"/>
          <w:szCs w:val="24"/>
        </w:rPr>
        <w:t>lni, milyen támogatásra, bátorításra van szükségük.</w:t>
      </w:r>
    </w:p>
    <w:p w14:paraId="66D81BCC" w14:textId="65B4B10D" w:rsidR="000B49C4" w:rsidRPr="004C7D38" w:rsidRDefault="000B49C4" w:rsidP="006F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38">
        <w:rPr>
          <w:rFonts w:ascii="Times New Roman" w:hAnsi="Times New Roman" w:cs="Times New Roman"/>
          <w:sz w:val="24"/>
          <w:szCs w:val="24"/>
        </w:rPr>
        <w:t>A természettudományos m</w:t>
      </w:r>
      <w:r w:rsidR="00AB452E" w:rsidRPr="004C7D38">
        <w:rPr>
          <w:rFonts w:ascii="Times New Roman" w:hAnsi="Times New Roman" w:cs="Times New Roman"/>
          <w:sz w:val="24"/>
          <w:szCs w:val="24"/>
        </w:rPr>
        <w:t>unkaköz</w:t>
      </w:r>
      <w:r w:rsidRPr="004C7D38">
        <w:rPr>
          <w:rFonts w:ascii="Times New Roman" w:hAnsi="Times New Roman" w:cs="Times New Roman"/>
          <w:sz w:val="24"/>
          <w:szCs w:val="24"/>
        </w:rPr>
        <w:t xml:space="preserve">össégben aktívan tevékenykedik, a </w:t>
      </w:r>
      <w:r w:rsidR="005E6431">
        <w:rPr>
          <w:rFonts w:ascii="Times New Roman" w:hAnsi="Times New Roman" w:cs="Times New Roman"/>
          <w:sz w:val="24"/>
          <w:szCs w:val="24"/>
        </w:rPr>
        <w:t>biológi</w:t>
      </w:r>
      <w:r w:rsidRPr="004C7D38">
        <w:rPr>
          <w:rFonts w:ascii="Times New Roman" w:hAnsi="Times New Roman" w:cs="Times New Roman"/>
          <w:sz w:val="24"/>
          <w:szCs w:val="24"/>
        </w:rPr>
        <w:t>a</w:t>
      </w:r>
      <w:r w:rsidR="005E6431">
        <w:rPr>
          <w:rFonts w:ascii="Times New Roman" w:hAnsi="Times New Roman" w:cs="Times New Roman"/>
          <w:sz w:val="24"/>
          <w:szCs w:val="24"/>
        </w:rPr>
        <w:t xml:space="preserve"> és kémia tantárgyak</w:t>
      </w:r>
      <w:r w:rsidRPr="004C7D38">
        <w:rPr>
          <w:rFonts w:ascii="Times New Roman" w:hAnsi="Times New Roman" w:cs="Times New Roman"/>
          <w:sz w:val="24"/>
          <w:szCs w:val="24"/>
        </w:rPr>
        <w:t xml:space="preserve"> népszerűsítésén sokat dolgozik. Munkatársaival játékos vetélkedőket, rendezvényeket szervez a különböző világnapokhoz kötődve, mint </w:t>
      </w:r>
      <w:r w:rsidR="005E6431">
        <w:rPr>
          <w:rFonts w:ascii="Times New Roman" w:hAnsi="Times New Roman" w:cs="Times New Roman"/>
          <w:sz w:val="24"/>
          <w:szCs w:val="24"/>
        </w:rPr>
        <w:t>a Föld</w:t>
      </w:r>
      <w:r w:rsidRPr="004C7D38">
        <w:rPr>
          <w:rFonts w:ascii="Times New Roman" w:hAnsi="Times New Roman" w:cs="Times New Roman"/>
          <w:sz w:val="24"/>
          <w:szCs w:val="24"/>
        </w:rPr>
        <w:t xml:space="preserve"> </w:t>
      </w:r>
      <w:r w:rsidR="005E6431">
        <w:rPr>
          <w:rFonts w:ascii="Times New Roman" w:hAnsi="Times New Roman" w:cs="Times New Roman"/>
          <w:sz w:val="24"/>
          <w:szCs w:val="24"/>
        </w:rPr>
        <w:t>N</w:t>
      </w:r>
      <w:r w:rsidRPr="004C7D38">
        <w:rPr>
          <w:rFonts w:ascii="Times New Roman" w:hAnsi="Times New Roman" w:cs="Times New Roman"/>
          <w:sz w:val="24"/>
          <w:szCs w:val="24"/>
        </w:rPr>
        <w:t xml:space="preserve">apja, a </w:t>
      </w:r>
      <w:r w:rsidR="005E6431">
        <w:rPr>
          <w:rFonts w:ascii="Times New Roman" w:hAnsi="Times New Roman" w:cs="Times New Roman"/>
          <w:sz w:val="24"/>
          <w:szCs w:val="24"/>
        </w:rPr>
        <w:t>Víz Világnapja</w:t>
      </w:r>
      <w:r w:rsidRPr="004C7D38">
        <w:rPr>
          <w:rFonts w:ascii="Times New Roman" w:hAnsi="Times New Roman" w:cs="Times New Roman"/>
          <w:sz w:val="24"/>
          <w:szCs w:val="24"/>
        </w:rPr>
        <w:t>, ezzel is diákjai sokoldalú és élményszerű nevelését biztosítva.</w:t>
      </w:r>
    </w:p>
    <w:p w14:paraId="12DE9D47" w14:textId="18B71B3A" w:rsidR="000B49C4" w:rsidRPr="004C7D38" w:rsidRDefault="000B49C4" w:rsidP="006F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38">
        <w:rPr>
          <w:rFonts w:ascii="Times New Roman" w:hAnsi="Times New Roman" w:cs="Times New Roman"/>
          <w:sz w:val="24"/>
          <w:szCs w:val="24"/>
        </w:rPr>
        <w:t xml:space="preserve">A digitális eszközök használatát </w:t>
      </w:r>
      <w:r w:rsidR="005E6431">
        <w:rPr>
          <w:rFonts w:ascii="Times New Roman" w:hAnsi="Times New Roman" w:cs="Times New Roman"/>
          <w:sz w:val="24"/>
          <w:szCs w:val="24"/>
        </w:rPr>
        <w:t xml:space="preserve">aktívan gyakorolja, </w:t>
      </w:r>
      <w:r w:rsidRPr="004C7D38">
        <w:rPr>
          <w:rFonts w:ascii="Times New Roman" w:hAnsi="Times New Roman" w:cs="Times New Roman"/>
          <w:sz w:val="24"/>
          <w:szCs w:val="24"/>
        </w:rPr>
        <w:t>kollégái körében is szorgalmazza</w:t>
      </w:r>
      <w:r w:rsidR="005E6431">
        <w:rPr>
          <w:rFonts w:ascii="Times New Roman" w:hAnsi="Times New Roman" w:cs="Times New Roman"/>
          <w:sz w:val="24"/>
          <w:szCs w:val="24"/>
        </w:rPr>
        <w:t>.</w:t>
      </w:r>
    </w:p>
    <w:p w14:paraId="7BB3C582" w14:textId="55B874BF" w:rsidR="000B49C4" w:rsidRPr="004C7D38" w:rsidRDefault="000B49C4" w:rsidP="006F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38">
        <w:rPr>
          <w:rFonts w:ascii="Times New Roman" w:hAnsi="Times New Roman" w:cs="Times New Roman"/>
          <w:sz w:val="24"/>
          <w:szCs w:val="24"/>
        </w:rPr>
        <w:t>Két gyermek</w:t>
      </w:r>
      <w:r w:rsidR="00D23FB9">
        <w:rPr>
          <w:rFonts w:ascii="Times New Roman" w:hAnsi="Times New Roman" w:cs="Times New Roman"/>
          <w:sz w:val="24"/>
          <w:szCs w:val="24"/>
        </w:rPr>
        <w:t>é</w:t>
      </w:r>
      <w:r w:rsidRPr="004C7D38">
        <w:rPr>
          <w:rFonts w:ascii="Times New Roman" w:hAnsi="Times New Roman" w:cs="Times New Roman"/>
          <w:sz w:val="24"/>
          <w:szCs w:val="24"/>
        </w:rPr>
        <w:t xml:space="preserve">nek nevelése mellett marad ideje, hogy </w:t>
      </w:r>
      <w:r w:rsidR="00581FF4" w:rsidRPr="004C7D38">
        <w:rPr>
          <w:rFonts w:ascii="Times New Roman" w:hAnsi="Times New Roman" w:cs="Times New Roman"/>
          <w:sz w:val="24"/>
          <w:szCs w:val="24"/>
        </w:rPr>
        <w:t>megbeszéléseke</w:t>
      </w:r>
      <w:r w:rsidR="006F38E6" w:rsidRPr="004C7D38">
        <w:rPr>
          <w:rFonts w:ascii="Times New Roman" w:hAnsi="Times New Roman" w:cs="Times New Roman"/>
          <w:sz w:val="24"/>
          <w:szCs w:val="24"/>
        </w:rPr>
        <w:t>n</w:t>
      </w:r>
      <w:r w:rsidR="00251AC4" w:rsidRPr="004C7D38">
        <w:rPr>
          <w:rFonts w:ascii="Times New Roman" w:hAnsi="Times New Roman" w:cs="Times New Roman"/>
          <w:sz w:val="24"/>
          <w:szCs w:val="24"/>
        </w:rPr>
        <w:t xml:space="preserve"> vagy baráti beszélgetések al</w:t>
      </w:r>
      <w:r w:rsidR="00581FF4" w:rsidRPr="004C7D38">
        <w:rPr>
          <w:rFonts w:ascii="Times New Roman" w:hAnsi="Times New Roman" w:cs="Times New Roman"/>
          <w:sz w:val="24"/>
          <w:szCs w:val="24"/>
        </w:rPr>
        <w:t>kalmával a munkatapasztalatokat, a jó gyakorlatokat átadja, ugyanakkor szívesen és bizalommal vesz igénybe szakmai tanácsokat is.</w:t>
      </w:r>
    </w:p>
    <w:p w14:paraId="76B0D620" w14:textId="4F615EC4" w:rsidR="00581FF4" w:rsidRPr="004C7D38" w:rsidRDefault="00581FF4" w:rsidP="006F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D38">
        <w:rPr>
          <w:rFonts w:ascii="Times New Roman" w:hAnsi="Times New Roman" w:cs="Times New Roman"/>
          <w:sz w:val="24"/>
          <w:szCs w:val="24"/>
        </w:rPr>
        <w:t>Korrektségével</w:t>
      </w:r>
      <w:proofErr w:type="spellEnd"/>
      <w:r w:rsidRPr="004C7D38">
        <w:rPr>
          <w:rFonts w:ascii="Times New Roman" w:hAnsi="Times New Roman" w:cs="Times New Roman"/>
          <w:sz w:val="24"/>
          <w:szCs w:val="24"/>
        </w:rPr>
        <w:t xml:space="preserve"> és következetességével tanítványai és kollégái tiszteletét is kivívta. Barátságos mosolya üdítően, nyugtatóan hat mindannyiunkra.</w:t>
      </w:r>
    </w:p>
    <w:p w14:paraId="1D36B05C" w14:textId="5C8BD729" w:rsidR="00262D2B" w:rsidRPr="004C7D38" w:rsidRDefault="00262D2B" w:rsidP="00262D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38">
        <w:rPr>
          <w:rFonts w:ascii="Times New Roman" w:hAnsi="Times New Roman" w:cs="Times New Roman"/>
          <w:sz w:val="24"/>
          <w:szCs w:val="24"/>
        </w:rPr>
        <w:t>Lelkiismeretes munkája, szolgálatkészsége méltóvá teszi a tanárnőt az „Év pedagógusa” elismerésre.</w:t>
      </w:r>
    </w:p>
    <w:sectPr w:rsidR="00262D2B" w:rsidRPr="004C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2E"/>
    <w:rsid w:val="000B49C4"/>
    <w:rsid w:val="000C5A20"/>
    <w:rsid w:val="000D44A3"/>
    <w:rsid w:val="00251AC4"/>
    <w:rsid w:val="00262D2B"/>
    <w:rsid w:val="00267854"/>
    <w:rsid w:val="00346A27"/>
    <w:rsid w:val="003B17CB"/>
    <w:rsid w:val="004802B9"/>
    <w:rsid w:val="00494DCE"/>
    <w:rsid w:val="004C7D38"/>
    <w:rsid w:val="00581FF4"/>
    <w:rsid w:val="005E6431"/>
    <w:rsid w:val="006F38E6"/>
    <w:rsid w:val="00757ECB"/>
    <w:rsid w:val="007873F9"/>
    <w:rsid w:val="00791B1C"/>
    <w:rsid w:val="007B5C66"/>
    <w:rsid w:val="0097762D"/>
    <w:rsid w:val="00AB452E"/>
    <w:rsid w:val="00AD2F13"/>
    <w:rsid w:val="00B64A8C"/>
    <w:rsid w:val="00B9230C"/>
    <w:rsid w:val="00C95E9B"/>
    <w:rsid w:val="00D10ACB"/>
    <w:rsid w:val="00D23FB9"/>
    <w:rsid w:val="00E03FC5"/>
    <w:rsid w:val="00E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8B5F"/>
  <w15:chartTrackingRefBased/>
  <w15:docId w15:val="{DC5D559F-AE9A-4CB2-A3AB-C13FD317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 Szolnokné</dc:creator>
  <cp:keywords/>
  <dc:description/>
  <cp:lastModifiedBy>Gazdasági iroda</cp:lastModifiedBy>
  <cp:revision>11</cp:revision>
  <dcterms:created xsi:type="dcterms:W3CDTF">2024-05-13T16:05:00Z</dcterms:created>
  <dcterms:modified xsi:type="dcterms:W3CDTF">2024-05-16T08:33:00Z</dcterms:modified>
</cp:coreProperties>
</file>