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0D" w:rsidRDefault="00E71D0D" w:rsidP="00E71D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AB9">
        <w:rPr>
          <w:rFonts w:ascii="Times New Roman" w:hAnsi="Times New Roman" w:cs="Times New Roman"/>
          <w:b/>
          <w:sz w:val="24"/>
          <w:szCs w:val="24"/>
        </w:rPr>
        <w:t>Almási</w:t>
      </w:r>
      <w:proofErr w:type="spellEnd"/>
      <w:r w:rsidRPr="006F1AB9">
        <w:rPr>
          <w:rFonts w:ascii="Times New Roman" w:hAnsi="Times New Roman" w:cs="Times New Roman"/>
          <w:b/>
          <w:sz w:val="24"/>
          <w:szCs w:val="24"/>
        </w:rPr>
        <w:t xml:space="preserve"> Dorina</w:t>
      </w:r>
      <w:r w:rsidRPr="006F1AB9">
        <w:rPr>
          <w:rFonts w:ascii="Times New Roman" w:hAnsi="Times New Roman" w:cs="Times New Roman"/>
          <w:sz w:val="24"/>
          <w:szCs w:val="24"/>
        </w:rPr>
        <w:t xml:space="preserve"> az Arany János Tehetséggondozó Program 11.</w:t>
      </w:r>
      <w:proofErr w:type="gramStart"/>
      <w:r w:rsidRPr="006F1A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1AB9">
        <w:rPr>
          <w:rFonts w:ascii="Times New Roman" w:hAnsi="Times New Roman" w:cs="Times New Roman"/>
          <w:sz w:val="24"/>
          <w:szCs w:val="24"/>
        </w:rPr>
        <w:t xml:space="preserve"> osztályos sokoldalúan tehetséges tanulója. A legfőbb érdeklődési területei: a digitális rajz, az informatika, az ének-zene és a sakk. Az egész gimnázium közösségének aktív szereplője, segítőkész hozzáállásával, gyakorlati ügyességével minden esemény lebonyolításának sikeréhez hozzájárul. A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újság és a Pénzügyi tudatosság munkafüzet elkészítésében is részt vállalt. Szabadidejében szívesen részt vesz kórustáborokban, ének-zenei projektekben, illetve a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Besi-Rock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együttes tagjaként láthatjuk őt fellépni minden ünnepi alkalom apropóján, a városi és iskolai rendezvények üde színfoltjaként. Zenei tehetségének kibontakoztatása jegyében már két éve képzi magát a Kisvárdai Weiner Leó Alapfokú Művészeti Iskolában is, ahol az ütőhangszerek világával ismerkedik. Versenyző alkat: az iskolai hétköznapokban a tanulmányi versenyeken, illetve egyéb megmérettetéseken is képviseli a Kisvárdai Bessenyei György Gimnáziumot. </w:t>
      </w:r>
    </w:p>
    <w:p w:rsidR="00E71D0D" w:rsidRPr="006F1AB9" w:rsidRDefault="00E71D0D" w:rsidP="00E7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Legfőbb versenyeredményei:</w:t>
      </w:r>
    </w:p>
    <w:p w:rsidR="00E71D0D" w:rsidRPr="00CF222D" w:rsidRDefault="00E71D0D" w:rsidP="00E71D0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CF222D">
        <w:rPr>
          <w:rFonts w:ascii="Times New Roman" w:hAnsi="Times New Roman" w:cs="Times New Roman"/>
          <w:szCs w:val="24"/>
        </w:rPr>
        <w:t>A 21. AJTP országos informatika versenyen csapatban elért 4. helyezés.</w:t>
      </w:r>
    </w:p>
    <w:p w:rsidR="00E71D0D" w:rsidRPr="00CF222D" w:rsidRDefault="00E71D0D" w:rsidP="00E71D0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CF222D">
        <w:rPr>
          <w:rFonts w:ascii="Times New Roman" w:hAnsi="Times New Roman" w:cs="Times New Roman"/>
          <w:szCs w:val="24"/>
        </w:rPr>
        <w:t>A Sakk Diákolimpia Nyíregyházi területi és Szabolcs-Szatmár-Bereg vármegyei döntőn csapatban elért 2. helyezés.</w:t>
      </w:r>
    </w:p>
    <w:p w:rsidR="00E71D0D" w:rsidRPr="00CF222D" w:rsidRDefault="00E71D0D" w:rsidP="00E71D0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CF222D">
        <w:rPr>
          <w:rFonts w:ascii="Times New Roman" w:hAnsi="Times New Roman" w:cs="Times New Roman"/>
          <w:szCs w:val="24"/>
        </w:rPr>
        <w:t>A Móricz Zsigmond Megyei Könyvtár és a Képremény Kulturális Egyesület pályázatán digitális rajz kategóriában elért 3. hely.</w:t>
      </w:r>
    </w:p>
    <w:p w:rsidR="00E71D0D" w:rsidRPr="006F1AB9" w:rsidRDefault="00E71D0D" w:rsidP="00E71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90C" w:rsidRDefault="00AF190C"/>
    <w:sectPr w:rsidR="00AF190C" w:rsidSect="009D6B8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469807"/>
      <w:docPartObj>
        <w:docPartGallery w:val="Page Numbers (Bottom of Page)"/>
        <w:docPartUnique/>
      </w:docPartObj>
    </w:sdtPr>
    <w:sdtEndPr/>
    <w:sdtContent>
      <w:p w:rsidR="00D14D31" w:rsidRDefault="00E71D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4D31" w:rsidRDefault="00E71D0D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1851"/>
    <w:multiLevelType w:val="hybridMultilevel"/>
    <w:tmpl w:val="15745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D0D"/>
    <w:rsid w:val="00AF190C"/>
    <w:rsid w:val="00B63F69"/>
    <w:rsid w:val="00E7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D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D0D"/>
    <w:pPr>
      <w:spacing w:after="0"/>
      <w:ind w:left="720"/>
      <w:contextualSpacing/>
    </w:pPr>
    <w:rPr>
      <w:sz w:val="24"/>
    </w:rPr>
  </w:style>
  <w:style w:type="paragraph" w:styleId="llb">
    <w:name w:val="footer"/>
    <w:basedOn w:val="Norml"/>
    <w:link w:val="llbChar"/>
    <w:uiPriority w:val="99"/>
    <w:unhideWhenUsed/>
    <w:rsid w:val="00E7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2024-06-03T16:13:00Z</dcterms:created>
  <dcterms:modified xsi:type="dcterms:W3CDTF">2024-06-03T16:13:00Z</dcterms:modified>
</cp:coreProperties>
</file>