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AD3E" w14:textId="35FDFD5D" w:rsidR="005F11DE" w:rsidRDefault="00691877" w:rsidP="00691877">
      <w:pPr>
        <w:jc w:val="center"/>
        <w:rPr>
          <w:sz w:val="48"/>
        </w:rPr>
      </w:pPr>
      <w:r w:rsidRPr="00691877">
        <w:rPr>
          <w:sz w:val="48"/>
        </w:rPr>
        <w:t>Ajánlattételre felkért gazdasági szereplők</w:t>
      </w:r>
    </w:p>
    <w:p w14:paraId="6BEDA489" w14:textId="16CE0E1D" w:rsidR="00691877" w:rsidRDefault="00691877" w:rsidP="00691877">
      <w:pPr>
        <w:jc w:val="center"/>
        <w:rPr>
          <w:sz w:val="48"/>
        </w:rPr>
      </w:pPr>
    </w:p>
    <w:p w14:paraId="585E95EA" w14:textId="2AD5D729" w:rsidR="00691877" w:rsidRPr="00691877" w:rsidRDefault="00691877" w:rsidP="00691877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Név:</w:t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3K Építő Kft.</w:t>
      </w:r>
    </w:p>
    <w:p w14:paraId="3FAA08B3" w14:textId="6CF3C4D9" w:rsidR="00691877" w:rsidRPr="00691877" w:rsidRDefault="00691877" w:rsidP="006918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Székhely:</w:t>
      </w:r>
      <w:r w:rsidRPr="00691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1134 Budapest, Dózsa György út 150.</w:t>
      </w:r>
    </w:p>
    <w:p w14:paraId="791C9AEF" w14:textId="5ED39C69" w:rsidR="00691877" w:rsidRPr="00691877" w:rsidRDefault="00691877" w:rsidP="006918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</w:t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istvan.karvajszky@gmail.com</w:t>
      </w:r>
    </w:p>
    <w:p w14:paraId="5970AFD8" w14:textId="77777777" w:rsidR="00691877" w:rsidRPr="00691877" w:rsidRDefault="00691877" w:rsidP="006918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16D665" w14:textId="2E67DF72" w:rsidR="00691877" w:rsidRPr="00691877" w:rsidRDefault="00691877" w:rsidP="006918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E2BD43B" w14:textId="02E1CE44" w:rsidR="00691877" w:rsidRPr="00691877" w:rsidRDefault="00691877" w:rsidP="00691877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Név:</w:t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691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Épduferr</w:t>
      </w:r>
      <w:proofErr w:type="spellEnd"/>
      <w:r w:rsidRPr="00691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Zrt.</w:t>
      </w:r>
    </w:p>
    <w:p w14:paraId="6279B8B8" w14:textId="79007788" w:rsidR="00691877" w:rsidRPr="00691877" w:rsidRDefault="00691877" w:rsidP="006918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Székhely:</w:t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2400 Dunaújváros, </w:t>
      </w:r>
      <w:proofErr w:type="spellStart"/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Verebély</w:t>
      </w:r>
      <w:proofErr w:type="spellEnd"/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út 14.</w:t>
      </w:r>
    </w:p>
    <w:p w14:paraId="72B04A26" w14:textId="21F69232" w:rsidR="00691877" w:rsidRPr="00691877" w:rsidRDefault="00691877" w:rsidP="006918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</w:t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epduferr@invitel.hu</w:t>
      </w:r>
    </w:p>
    <w:p w14:paraId="701995CD" w14:textId="77777777" w:rsidR="00691877" w:rsidRPr="00691877" w:rsidRDefault="00691877" w:rsidP="006918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94DF5F" w14:textId="0B535053" w:rsidR="00691877" w:rsidRPr="00691877" w:rsidRDefault="00691877" w:rsidP="006918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A4A09C5" w14:textId="282F2D6F" w:rsidR="00691877" w:rsidRPr="00691877" w:rsidRDefault="00691877" w:rsidP="00691877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Név:</w:t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Nyírépszer Kft.</w:t>
      </w:r>
    </w:p>
    <w:p w14:paraId="55657E44" w14:textId="3485A5B4" w:rsidR="00691877" w:rsidRPr="00691877" w:rsidRDefault="00691877" w:rsidP="006918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Székhely:</w:t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4031 Debrecen Kürtös utca 4-8.</w:t>
      </w:r>
    </w:p>
    <w:p w14:paraId="31A9DD48" w14:textId="0632C9C7" w:rsidR="00691877" w:rsidRPr="00691877" w:rsidRDefault="00691877" w:rsidP="006918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</w:t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info@nyirepszer.hu</w:t>
      </w:r>
    </w:p>
    <w:p w14:paraId="5C9AE02E" w14:textId="77777777" w:rsidR="00691877" w:rsidRPr="00691877" w:rsidRDefault="00691877" w:rsidP="006918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C973A6C" w14:textId="2B204AB4" w:rsidR="00691877" w:rsidRPr="00691877" w:rsidRDefault="00691877" w:rsidP="006918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A928CA" w14:textId="74BD48A9" w:rsidR="00691877" w:rsidRPr="00691877" w:rsidRDefault="00691877" w:rsidP="00691877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Név:</w:t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691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Penta</w:t>
      </w:r>
      <w:proofErr w:type="spellEnd"/>
      <w:r w:rsidRPr="00691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91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Industry</w:t>
      </w:r>
      <w:proofErr w:type="spellEnd"/>
      <w:r w:rsidRPr="00691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Kft.</w:t>
      </w:r>
    </w:p>
    <w:p w14:paraId="448E81E8" w14:textId="7499805A" w:rsidR="00691877" w:rsidRPr="00691877" w:rsidRDefault="00691877" w:rsidP="006918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Székhely:</w:t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1148 Budapest, Kerepesi út 52.</w:t>
      </w:r>
    </w:p>
    <w:p w14:paraId="2A1A87C9" w14:textId="3FDE0511" w:rsidR="00691877" w:rsidRPr="00691877" w:rsidRDefault="00691877" w:rsidP="006918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</w:t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info@pentaindustry.hu</w:t>
      </w:r>
    </w:p>
    <w:p w14:paraId="56D7F014" w14:textId="77777777" w:rsidR="00691877" w:rsidRPr="00691877" w:rsidRDefault="00691877" w:rsidP="006918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6B018C" w14:textId="77777777" w:rsidR="00691877" w:rsidRDefault="00691877" w:rsidP="006918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CFCD78" w14:textId="5B08A7B1" w:rsidR="00691877" w:rsidRPr="00691877" w:rsidRDefault="00691877" w:rsidP="00691877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Név:</w:t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691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Hanley</w:t>
      </w:r>
      <w:proofErr w:type="spellEnd"/>
      <w:r w:rsidRPr="00691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Service Kft</w:t>
      </w:r>
    </w:p>
    <w:p w14:paraId="630A795D" w14:textId="5593170C" w:rsidR="00691877" w:rsidRPr="00691877" w:rsidRDefault="00691877" w:rsidP="006918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Székhely:</w:t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1102 Budapest, Szent László tér 20. 409.</w:t>
      </w:r>
    </w:p>
    <w:p w14:paraId="23DEDFE5" w14:textId="06E813C9" w:rsidR="00691877" w:rsidRPr="00691877" w:rsidRDefault="00691877" w:rsidP="006918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</w:t>
      </w:r>
      <w:r w:rsidRPr="00691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lacza.zsolt@hanleyservice.hu</w:t>
      </w:r>
    </w:p>
    <w:p w14:paraId="7A002933" w14:textId="77777777" w:rsidR="00691877" w:rsidRPr="00691877" w:rsidRDefault="00691877" w:rsidP="00691877">
      <w:pPr>
        <w:jc w:val="center"/>
        <w:rPr>
          <w:sz w:val="48"/>
        </w:rPr>
      </w:pPr>
    </w:p>
    <w:sectPr w:rsidR="00691877" w:rsidRPr="0069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54B5"/>
    <w:multiLevelType w:val="hybridMultilevel"/>
    <w:tmpl w:val="4CDE7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73"/>
    <w:rsid w:val="00200E73"/>
    <w:rsid w:val="005F11DE"/>
    <w:rsid w:val="006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6CD7"/>
  <w15:chartTrackingRefBased/>
  <w15:docId w15:val="{4B8269A1-F9AC-4ACC-8E90-8784FDD7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Agilitas iroda</dc:creator>
  <cp:keywords/>
  <dc:description/>
  <cp:lastModifiedBy>Agilitas iroda</cp:lastModifiedBy>
  <cp:revision>2</cp:revision>
  <dcterms:created xsi:type="dcterms:W3CDTF">2018-03-05T14:05:00Z</dcterms:created>
  <dcterms:modified xsi:type="dcterms:W3CDTF">2018-03-05T14:06:00Z</dcterms:modified>
</cp:coreProperties>
</file>