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EBB1" w14:textId="115C22EF" w:rsidR="00996206" w:rsidRDefault="00203CCF" w:rsidP="00203CCF">
      <w:pPr>
        <w:jc w:val="center"/>
        <w:rPr>
          <w:sz w:val="56"/>
          <w:szCs w:val="56"/>
        </w:rPr>
      </w:pPr>
      <w:r w:rsidRPr="00203CCF">
        <w:rPr>
          <w:sz w:val="56"/>
          <w:szCs w:val="56"/>
        </w:rPr>
        <w:t>AJÁNLATTÉTELRE FELKÉRT CÉGEK</w:t>
      </w:r>
    </w:p>
    <w:p w14:paraId="16B4D4A3" w14:textId="324E3254" w:rsidR="00203CCF" w:rsidRDefault="00203CCF" w:rsidP="00203CCF">
      <w:pPr>
        <w:jc w:val="center"/>
        <w:rPr>
          <w:sz w:val="56"/>
          <w:szCs w:val="56"/>
        </w:rPr>
      </w:pPr>
    </w:p>
    <w:p w14:paraId="3BE744BA" w14:textId="04BE67D1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ab/>
      </w:r>
    </w:p>
    <w:p w14:paraId="3244628C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Név:</w:t>
      </w:r>
      <w:r w:rsidRPr="00203CCF">
        <w:rPr>
          <w:sz w:val="24"/>
          <w:szCs w:val="24"/>
        </w:rPr>
        <w:tab/>
      </w:r>
      <w:r w:rsidRPr="00203CCF">
        <w:rPr>
          <w:sz w:val="24"/>
          <w:szCs w:val="24"/>
        </w:rPr>
        <w:tab/>
        <w:t>ÉP-FARM Építőipari, Mezőgazdasági, Kulturális és Szolgáltató Bt.</w:t>
      </w:r>
    </w:p>
    <w:p w14:paraId="04855993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Székhely:</w:t>
      </w:r>
      <w:r w:rsidRPr="00203CCF">
        <w:rPr>
          <w:sz w:val="24"/>
          <w:szCs w:val="24"/>
        </w:rPr>
        <w:tab/>
        <w:t>4803 Vásárosnamény, Iskola utca 52.</w:t>
      </w:r>
    </w:p>
    <w:p w14:paraId="0AC9FF2C" w14:textId="17A16970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E-mail:</w:t>
      </w:r>
      <w:r w:rsidRPr="00203C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CCF">
        <w:rPr>
          <w:sz w:val="24"/>
          <w:szCs w:val="24"/>
        </w:rPr>
        <w:t>epfarm@epfarmbt.hu</w:t>
      </w:r>
    </w:p>
    <w:p w14:paraId="024EF941" w14:textId="6C0CD482" w:rsidR="00203CCF" w:rsidRDefault="00203CCF" w:rsidP="00203CCF">
      <w:pPr>
        <w:rPr>
          <w:sz w:val="24"/>
          <w:szCs w:val="24"/>
        </w:rPr>
      </w:pPr>
    </w:p>
    <w:p w14:paraId="43417CBB" w14:textId="77777777" w:rsidR="00203CCF" w:rsidRPr="00203CCF" w:rsidRDefault="00203CCF" w:rsidP="00203CCF">
      <w:pPr>
        <w:rPr>
          <w:sz w:val="24"/>
          <w:szCs w:val="24"/>
        </w:rPr>
      </w:pPr>
      <w:bookmarkStart w:id="0" w:name="_GoBack"/>
      <w:bookmarkEnd w:id="0"/>
    </w:p>
    <w:p w14:paraId="2B8075C8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Név:</w:t>
      </w:r>
      <w:r w:rsidRPr="00203CCF">
        <w:rPr>
          <w:sz w:val="24"/>
          <w:szCs w:val="24"/>
        </w:rPr>
        <w:tab/>
      </w:r>
      <w:r w:rsidRPr="00203CCF">
        <w:rPr>
          <w:sz w:val="24"/>
          <w:szCs w:val="24"/>
        </w:rPr>
        <w:tab/>
        <w:t>Kelet-</w:t>
      </w:r>
      <w:proofErr w:type="spellStart"/>
      <w:r w:rsidRPr="00203CCF">
        <w:rPr>
          <w:sz w:val="24"/>
          <w:szCs w:val="24"/>
        </w:rPr>
        <w:t>Onyx</w:t>
      </w:r>
      <w:proofErr w:type="spellEnd"/>
      <w:r w:rsidRPr="00203CCF">
        <w:rPr>
          <w:sz w:val="24"/>
          <w:szCs w:val="24"/>
        </w:rPr>
        <w:t xml:space="preserve"> Kft.</w:t>
      </w:r>
    </w:p>
    <w:p w14:paraId="7A33481A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Székhely:</w:t>
      </w:r>
      <w:r w:rsidRPr="00203CCF">
        <w:rPr>
          <w:sz w:val="24"/>
          <w:szCs w:val="24"/>
        </w:rPr>
        <w:tab/>
        <w:t>4400 Nyíregyháza, Százados utca 50.</w:t>
      </w:r>
    </w:p>
    <w:p w14:paraId="1C621478" w14:textId="26569D1E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E-mail:</w:t>
      </w:r>
      <w:r w:rsidRPr="00203C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CCF">
        <w:rPr>
          <w:sz w:val="24"/>
          <w:szCs w:val="24"/>
        </w:rPr>
        <w:t>keletonyxkft@gmail.com</w:t>
      </w:r>
    </w:p>
    <w:p w14:paraId="22CC3601" w14:textId="3478E201" w:rsid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ab/>
      </w:r>
    </w:p>
    <w:p w14:paraId="1C8316C2" w14:textId="77777777" w:rsidR="00203CCF" w:rsidRPr="00203CCF" w:rsidRDefault="00203CCF" w:rsidP="00203CCF">
      <w:pPr>
        <w:rPr>
          <w:sz w:val="24"/>
          <w:szCs w:val="24"/>
        </w:rPr>
      </w:pPr>
    </w:p>
    <w:p w14:paraId="0F40863B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Név:</w:t>
      </w:r>
      <w:r w:rsidRPr="00203CCF">
        <w:rPr>
          <w:sz w:val="24"/>
          <w:szCs w:val="24"/>
        </w:rPr>
        <w:tab/>
      </w:r>
      <w:r w:rsidRPr="00203CCF">
        <w:rPr>
          <w:sz w:val="24"/>
          <w:szCs w:val="24"/>
        </w:rPr>
        <w:tab/>
        <w:t>NYF-BAU Generálkivitelező és Szállítási Kft.</w:t>
      </w:r>
    </w:p>
    <w:p w14:paraId="396A2BF3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Székhely:</w:t>
      </w:r>
      <w:r w:rsidRPr="00203CCF">
        <w:rPr>
          <w:sz w:val="24"/>
          <w:szCs w:val="24"/>
        </w:rPr>
        <w:tab/>
        <w:t>4400 Nyíregyháza, Derkovits út 119.B. ép.</w:t>
      </w:r>
    </w:p>
    <w:p w14:paraId="3924CAB1" w14:textId="63D660E9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E-mail:</w:t>
      </w:r>
      <w:r w:rsidRPr="00203C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CCF">
        <w:rPr>
          <w:sz w:val="24"/>
          <w:szCs w:val="24"/>
        </w:rPr>
        <w:t>nyestiszabi@nyirflop.hu</w:t>
      </w:r>
    </w:p>
    <w:p w14:paraId="09AC5D03" w14:textId="77777777" w:rsid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ab/>
      </w:r>
    </w:p>
    <w:p w14:paraId="5380B1BB" w14:textId="68E3E3F0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ab/>
      </w:r>
    </w:p>
    <w:p w14:paraId="2BE0F916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Név:</w:t>
      </w:r>
      <w:r w:rsidRPr="00203CCF">
        <w:rPr>
          <w:sz w:val="24"/>
          <w:szCs w:val="24"/>
        </w:rPr>
        <w:tab/>
      </w:r>
      <w:r w:rsidRPr="00203CCF">
        <w:rPr>
          <w:sz w:val="24"/>
          <w:szCs w:val="24"/>
        </w:rPr>
        <w:tab/>
        <w:t xml:space="preserve">Grande </w:t>
      </w:r>
      <w:proofErr w:type="spellStart"/>
      <w:r w:rsidRPr="00203CCF">
        <w:rPr>
          <w:sz w:val="24"/>
          <w:szCs w:val="24"/>
        </w:rPr>
        <w:t>Bau</w:t>
      </w:r>
      <w:proofErr w:type="spellEnd"/>
      <w:r w:rsidRPr="00203CCF">
        <w:rPr>
          <w:sz w:val="24"/>
          <w:szCs w:val="24"/>
        </w:rPr>
        <w:t xml:space="preserve"> Építőipari és Szolgáltató Kft.</w:t>
      </w:r>
    </w:p>
    <w:p w14:paraId="70C089E5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Székhely:</w:t>
      </w:r>
      <w:r w:rsidRPr="00203CCF">
        <w:rPr>
          <w:sz w:val="24"/>
          <w:szCs w:val="24"/>
        </w:rPr>
        <w:tab/>
        <w:t>4432 Nyíregyháza, Atléta utca 36.</w:t>
      </w:r>
    </w:p>
    <w:p w14:paraId="25770C48" w14:textId="3250C2C1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E-mail:</w:t>
      </w:r>
      <w:r w:rsidRPr="00203C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CCF">
        <w:rPr>
          <w:sz w:val="24"/>
          <w:szCs w:val="24"/>
        </w:rPr>
        <w:t>grandebaukft@gmail.com</w:t>
      </w:r>
    </w:p>
    <w:p w14:paraId="3316DBF0" w14:textId="5F4C4678" w:rsidR="00203CCF" w:rsidRDefault="00203CCF" w:rsidP="00203CCF">
      <w:pPr>
        <w:rPr>
          <w:sz w:val="24"/>
          <w:szCs w:val="24"/>
        </w:rPr>
      </w:pPr>
    </w:p>
    <w:p w14:paraId="0C385A11" w14:textId="77777777" w:rsidR="00203CCF" w:rsidRPr="00203CCF" w:rsidRDefault="00203CCF" w:rsidP="00203CCF">
      <w:pPr>
        <w:rPr>
          <w:sz w:val="24"/>
          <w:szCs w:val="24"/>
        </w:rPr>
      </w:pPr>
    </w:p>
    <w:p w14:paraId="18DEA758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Név:</w:t>
      </w:r>
      <w:r w:rsidRPr="00203CCF">
        <w:rPr>
          <w:sz w:val="24"/>
          <w:szCs w:val="24"/>
        </w:rPr>
        <w:tab/>
      </w:r>
      <w:r w:rsidRPr="00203CCF">
        <w:rPr>
          <w:sz w:val="24"/>
          <w:szCs w:val="24"/>
        </w:rPr>
        <w:tab/>
        <w:t>MB Épszer Építőipari, Kereskedelmi és Szolgáltató Kft.</w:t>
      </w:r>
    </w:p>
    <w:p w14:paraId="30C69424" w14:textId="77777777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Székhely:</w:t>
      </w:r>
      <w:r w:rsidRPr="00203CCF">
        <w:rPr>
          <w:sz w:val="24"/>
          <w:szCs w:val="24"/>
        </w:rPr>
        <w:tab/>
        <w:t>1097 Budapest, Tűzoltó utca 82. 1. em. 7.</w:t>
      </w:r>
    </w:p>
    <w:p w14:paraId="7CED946F" w14:textId="76D9FE12" w:rsidR="00203CCF" w:rsidRPr="00203CCF" w:rsidRDefault="00203CCF" w:rsidP="00203CCF">
      <w:pPr>
        <w:rPr>
          <w:sz w:val="24"/>
          <w:szCs w:val="24"/>
        </w:rPr>
      </w:pPr>
      <w:r w:rsidRPr="00203CCF">
        <w:rPr>
          <w:sz w:val="24"/>
          <w:szCs w:val="24"/>
        </w:rPr>
        <w:t>E-mail:</w:t>
      </w:r>
      <w:r w:rsidRPr="00203C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CCF">
        <w:rPr>
          <w:sz w:val="24"/>
          <w:szCs w:val="24"/>
        </w:rPr>
        <w:t>mbepszerkft@gmail.com</w:t>
      </w:r>
    </w:p>
    <w:sectPr w:rsidR="00203CCF" w:rsidRPr="0020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5"/>
    <w:rsid w:val="00203CCF"/>
    <w:rsid w:val="00996206"/>
    <w:rsid w:val="00E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EA7E"/>
  <w15:chartTrackingRefBased/>
  <w15:docId w15:val="{A9BAB43C-C5FB-417A-BBBC-2114A60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 Agilitas</dc:creator>
  <cp:keywords/>
  <dc:description/>
  <cp:lastModifiedBy>iroda Agilitas</cp:lastModifiedBy>
  <cp:revision>2</cp:revision>
  <dcterms:created xsi:type="dcterms:W3CDTF">2018-05-23T09:43:00Z</dcterms:created>
  <dcterms:modified xsi:type="dcterms:W3CDTF">2018-05-23T09:45:00Z</dcterms:modified>
</cp:coreProperties>
</file>