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1809"/>
        <w:gridCol w:w="1843"/>
        <w:gridCol w:w="2126"/>
        <w:gridCol w:w="3402"/>
        <w:gridCol w:w="3337"/>
      </w:tblGrid>
      <w:tr w:rsidR="00933EB1" w:rsidTr="001D5569">
        <w:trPr>
          <w:trHeight w:val="680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pct25" w:color="auto" w:fill="auto"/>
            <w:vAlign w:val="center"/>
          </w:tcPr>
          <w:p w:rsidR="00933EB1" w:rsidRPr="00322BC4" w:rsidRDefault="00933EB1" w:rsidP="00322BC4">
            <w:pPr>
              <w:jc w:val="center"/>
              <w:rPr>
                <w:b/>
                <w:sz w:val="32"/>
                <w:szCs w:val="32"/>
              </w:rPr>
            </w:pPr>
            <w:r w:rsidRPr="00322BC4">
              <w:rPr>
                <w:b/>
                <w:sz w:val="32"/>
                <w:szCs w:val="32"/>
              </w:rPr>
              <w:t>NAP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shd w:val="pct25" w:color="auto" w:fill="auto"/>
            <w:vAlign w:val="center"/>
          </w:tcPr>
          <w:p w:rsidR="00933EB1" w:rsidRPr="00322BC4" w:rsidRDefault="00933EB1" w:rsidP="00322BC4">
            <w:pPr>
              <w:jc w:val="center"/>
              <w:rPr>
                <w:b/>
                <w:sz w:val="32"/>
                <w:szCs w:val="32"/>
              </w:rPr>
            </w:pPr>
            <w:r w:rsidRPr="00322BC4">
              <w:rPr>
                <w:b/>
                <w:sz w:val="32"/>
                <w:szCs w:val="32"/>
              </w:rPr>
              <w:t>ÓRA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pct25" w:color="auto" w:fill="auto"/>
            <w:vAlign w:val="center"/>
          </w:tcPr>
          <w:p w:rsidR="00933EB1" w:rsidRPr="00322BC4" w:rsidRDefault="00933EB1" w:rsidP="00322BC4">
            <w:pPr>
              <w:jc w:val="center"/>
              <w:rPr>
                <w:b/>
                <w:sz w:val="32"/>
                <w:szCs w:val="32"/>
              </w:rPr>
            </w:pPr>
            <w:r w:rsidRPr="00322BC4">
              <w:rPr>
                <w:b/>
                <w:sz w:val="32"/>
                <w:szCs w:val="32"/>
              </w:rPr>
              <w:t>OSZTÁLY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shd w:val="pct25" w:color="auto" w:fill="auto"/>
            <w:vAlign w:val="center"/>
          </w:tcPr>
          <w:p w:rsidR="00933EB1" w:rsidRPr="00322BC4" w:rsidRDefault="00933EB1" w:rsidP="00322BC4">
            <w:pPr>
              <w:jc w:val="center"/>
              <w:rPr>
                <w:b/>
                <w:sz w:val="32"/>
                <w:szCs w:val="32"/>
              </w:rPr>
            </w:pPr>
            <w:r w:rsidRPr="00322BC4">
              <w:rPr>
                <w:b/>
                <w:sz w:val="32"/>
                <w:szCs w:val="32"/>
              </w:rPr>
              <w:t>TANTÁRGY</w:t>
            </w:r>
          </w:p>
        </w:tc>
        <w:tc>
          <w:tcPr>
            <w:tcW w:w="333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pct25" w:color="auto" w:fill="auto"/>
            <w:vAlign w:val="center"/>
          </w:tcPr>
          <w:p w:rsidR="00933EB1" w:rsidRPr="00322BC4" w:rsidRDefault="00933EB1" w:rsidP="00322BC4">
            <w:pPr>
              <w:jc w:val="center"/>
              <w:rPr>
                <w:b/>
                <w:sz w:val="32"/>
                <w:szCs w:val="32"/>
              </w:rPr>
            </w:pPr>
            <w:r w:rsidRPr="00322BC4">
              <w:rPr>
                <w:b/>
                <w:sz w:val="32"/>
                <w:szCs w:val="32"/>
              </w:rPr>
              <w:t>TANÁR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933EB1" w:rsidRDefault="00933EB1" w:rsidP="00322BC4">
            <w:pPr>
              <w:rPr>
                <w:b/>
              </w:rPr>
            </w:pPr>
            <w:r w:rsidRPr="00322BC4">
              <w:rPr>
                <w:b/>
              </w:rPr>
              <w:t>KEDD</w:t>
            </w:r>
          </w:p>
          <w:p w:rsidR="00933EB1" w:rsidRPr="00322BC4" w:rsidRDefault="00933EB1" w:rsidP="00322BC4">
            <w:pPr>
              <w:rPr>
                <w:b/>
              </w:rPr>
            </w:pPr>
            <w:r>
              <w:rPr>
                <w:b/>
                <w:i/>
              </w:rPr>
              <w:t>NOV. 18</w:t>
            </w:r>
            <w:r w:rsidRPr="00322BC4"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FÖLDRAJZ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AGÁRDI SÁNDOR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9.NY</w:t>
            </w:r>
          </w:p>
        </w:tc>
        <w:tc>
          <w:tcPr>
            <w:tcW w:w="3402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DAJKA MIKLÓS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MÁTÉ CSABÁNÉ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9.C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8C081B" w:rsidRDefault="00933EB1" w:rsidP="00483F82">
            <w:pPr>
              <w:rPr>
                <w:b/>
                <w:sz w:val="18"/>
                <w:szCs w:val="18"/>
              </w:rPr>
            </w:pPr>
            <w:r w:rsidRPr="008C081B">
              <w:rPr>
                <w:b/>
                <w:sz w:val="18"/>
                <w:szCs w:val="18"/>
              </w:rPr>
              <w:t>HERMANNÉ SZENDREI BEÁ</w:t>
            </w:r>
            <w:r>
              <w:rPr>
                <w:b/>
                <w:sz w:val="18"/>
                <w:szCs w:val="18"/>
              </w:rPr>
              <w:t>TA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2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10.E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KEREZSI BÉLÁNÉ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2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2F6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OROSZ LÁSZLÓNÉ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RÁCZ SÁNDOR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124E91" w:rsidRDefault="00933EB1" w:rsidP="0060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124E91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11.D</w:t>
            </w:r>
          </w:p>
        </w:tc>
        <w:tc>
          <w:tcPr>
            <w:tcW w:w="3402" w:type="dxa"/>
            <w:vAlign w:val="center"/>
          </w:tcPr>
          <w:p w:rsidR="00933EB1" w:rsidRPr="00124E91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ELMÉLETI GAZDASÁGTAN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124E91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KATONA GYULA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60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9.A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GÉPÍRÁS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60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TAKÁCS KAROLINA</w:t>
            </w:r>
          </w:p>
        </w:tc>
      </w:tr>
      <w:tr w:rsidR="00933EB1" w:rsidTr="001D5569">
        <w:trPr>
          <w:trHeight w:hRule="exact" w:val="409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 w:rsidRPr="00124E91">
              <w:rPr>
                <w:b/>
                <w:sz w:val="16"/>
                <w:szCs w:val="16"/>
              </w:rPr>
              <w:t xml:space="preserve">ADATBÁZIS </w:t>
            </w:r>
            <w:proofErr w:type="gramStart"/>
            <w:r w:rsidRPr="00124E91">
              <w:rPr>
                <w:b/>
                <w:sz w:val="16"/>
                <w:szCs w:val="16"/>
              </w:rPr>
              <w:t>ÉS</w:t>
            </w:r>
            <w:proofErr w:type="gramEnd"/>
            <w:r w:rsidRPr="00124E91">
              <w:rPr>
                <w:b/>
                <w:sz w:val="16"/>
                <w:szCs w:val="16"/>
              </w:rPr>
              <w:t xml:space="preserve"> SZOFTVERFEJLESZTÉSI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4E91">
              <w:rPr>
                <w:b/>
                <w:sz w:val="16"/>
                <w:szCs w:val="16"/>
              </w:rPr>
              <w:t>GYAKORLAT</w:t>
            </w:r>
          </w:p>
        </w:tc>
        <w:tc>
          <w:tcPr>
            <w:tcW w:w="333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MAKLÁRINÉ ALMÁSI JUDIT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33EB1" w:rsidRDefault="00933EB1" w:rsidP="00322BC4">
            <w:pPr>
              <w:rPr>
                <w:b/>
              </w:rPr>
            </w:pPr>
            <w:r w:rsidRPr="00322BC4">
              <w:rPr>
                <w:b/>
              </w:rPr>
              <w:t>SZERDA</w:t>
            </w:r>
          </w:p>
          <w:p w:rsidR="00933EB1" w:rsidRPr="00322BC4" w:rsidRDefault="00933EB1" w:rsidP="00322BC4">
            <w:pPr>
              <w:rPr>
                <w:b/>
              </w:rPr>
            </w:pPr>
            <w:r>
              <w:rPr>
                <w:b/>
                <w:i/>
              </w:rPr>
              <w:t>NOV. 19</w:t>
            </w:r>
            <w:r w:rsidRPr="00322BC4"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333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KEREKES TIBOR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9.A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 NYELV</w:t>
            </w:r>
          </w:p>
        </w:tc>
        <w:tc>
          <w:tcPr>
            <w:tcW w:w="333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TŐRÖS ÉVA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9.E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 w:rsidRPr="008C081B">
              <w:rPr>
                <w:b/>
                <w:sz w:val="18"/>
                <w:szCs w:val="18"/>
              </w:rPr>
              <w:t>JENEINÉ BIERVARTH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81B">
              <w:rPr>
                <w:b/>
                <w:sz w:val="18"/>
                <w:szCs w:val="18"/>
              </w:rPr>
              <w:t>ANDREA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12.D</w:t>
            </w:r>
          </w:p>
        </w:tc>
        <w:tc>
          <w:tcPr>
            <w:tcW w:w="3402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ELMÉLETI GAZDASÁGTAN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46676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GÁNCS TAMÁSNÉ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11.A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466761" w:rsidRDefault="00933EB1" w:rsidP="00483F82">
            <w:pPr>
              <w:rPr>
                <w:b/>
                <w:sz w:val="20"/>
                <w:szCs w:val="20"/>
              </w:rPr>
            </w:pPr>
            <w:r w:rsidRPr="00466761">
              <w:rPr>
                <w:b/>
                <w:sz w:val="20"/>
                <w:szCs w:val="20"/>
              </w:rPr>
              <w:t>SZANKUNÉ ÉSIK GABRIELLA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10.E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BALOGHNÉ VOTYKU KLÁRA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</w:p>
        </w:tc>
        <w:tc>
          <w:tcPr>
            <w:tcW w:w="3402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RUSZNÁKNÉ LUKÁCS ENIKŐ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9.NY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JURÁSNÉ PAPP MÓNIKA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KOSZTYA GÉZÁNÉ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10.B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RÁCZ SÁNDOR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BIOLÓGIA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BODZÁS ANITA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33EB1" w:rsidRPr="00322BC4" w:rsidRDefault="00933EB1" w:rsidP="00322BC4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9.C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ÜGYVITELI GYAKORLATOK</w:t>
            </w:r>
          </w:p>
        </w:tc>
        <w:tc>
          <w:tcPr>
            <w:tcW w:w="333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TAMÁSNÉ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33EB1" w:rsidRDefault="00933EB1" w:rsidP="00322BC4">
            <w:pPr>
              <w:rPr>
                <w:b/>
              </w:rPr>
            </w:pPr>
            <w:r w:rsidRPr="00322BC4">
              <w:rPr>
                <w:b/>
              </w:rPr>
              <w:t>CSÜTÖRTÖK</w:t>
            </w:r>
          </w:p>
          <w:p w:rsidR="00933EB1" w:rsidRPr="00322BC4" w:rsidRDefault="00933EB1" w:rsidP="00322BC4">
            <w:pPr>
              <w:rPr>
                <w:b/>
                <w:i/>
              </w:rPr>
            </w:pPr>
            <w:r>
              <w:rPr>
                <w:b/>
                <w:i/>
              </w:rPr>
              <w:t>NOV. 20</w:t>
            </w:r>
            <w:r w:rsidRPr="00322BC4"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10.D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TÖRTÉNELEM</w:t>
            </w:r>
          </w:p>
        </w:tc>
        <w:tc>
          <w:tcPr>
            <w:tcW w:w="333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PAPP ANGÉLA</w:t>
            </w:r>
          </w:p>
        </w:tc>
      </w:tr>
      <w:tr w:rsidR="00933EB1" w:rsidTr="001D5569">
        <w:trPr>
          <w:trHeight w:hRule="exact" w:val="3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Default="00933EB1" w:rsidP="003D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Default="00933EB1" w:rsidP="003D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9.C</w:t>
            </w:r>
          </w:p>
        </w:tc>
        <w:tc>
          <w:tcPr>
            <w:tcW w:w="3402" w:type="dxa"/>
            <w:vAlign w:val="center"/>
          </w:tcPr>
          <w:p w:rsidR="00933EB1" w:rsidRDefault="00933EB1" w:rsidP="003D4542">
            <w:pPr>
              <w:rPr>
                <w:b/>
                <w:sz w:val="20"/>
                <w:szCs w:val="20"/>
              </w:rPr>
            </w:pPr>
            <w:r w:rsidRPr="00124E91">
              <w:rPr>
                <w:b/>
                <w:sz w:val="16"/>
                <w:szCs w:val="16"/>
              </w:rPr>
              <w:t xml:space="preserve">ADATBÁZIS </w:t>
            </w:r>
            <w:proofErr w:type="gramStart"/>
            <w:r w:rsidRPr="00124E91">
              <w:rPr>
                <w:b/>
                <w:sz w:val="16"/>
                <w:szCs w:val="16"/>
              </w:rPr>
              <w:t>ÉS</w:t>
            </w:r>
            <w:proofErr w:type="gramEnd"/>
            <w:r w:rsidRPr="00124E91">
              <w:rPr>
                <w:b/>
                <w:sz w:val="16"/>
                <w:szCs w:val="16"/>
              </w:rPr>
              <w:t xml:space="preserve"> SZOFTVERFEJLESZTÉSI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4E91">
              <w:rPr>
                <w:b/>
                <w:sz w:val="16"/>
                <w:szCs w:val="16"/>
              </w:rPr>
              <w:t>GYAKORLAT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Default="00933EB1" w:rsidP="003D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JURÁS LÁSZLÓ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3D4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3D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3D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3D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JENEI MIKLÓS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11.B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BÍRÓNÉ TÓTH ÁGNES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9.E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TÖRTÉNELEM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BÉLÁNÉ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10.E</w:t>
            </w:r>
          </w:p>
        </w:tc>
        <w:tc>
          <w:tcPr>
            <w:tcW w:w="3402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KÉMIA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TÓTHNÉ BÍRÓ ANDREA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VASSNÉ VIRGA ÁGNES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11.A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466761" w:rsidRDefault="00933EB1" w:rsidP="00483F82">
            <w:pPr>
              <w:rPr>
                <w:b/>
                <w:sz w:val="18"/>
                <w:szCs w:val="18"/>
              </w:rPr>
            </w:pPr>
            <w:r w:rsidRPr="00466761">
              <w:rPr>
                <w:b/>
                <w:sz w:val="18"/>
                <w:szCs w:val="18"/>
              </w:rPr>
              <w:t>SZANKUNÉ ÉSIK GABRIELLA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933EB1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14.Gi</w:t>
            </w:r>
          </w:p>
        </w:tc>
        <w:tc>
          <w:tcPr>
            <w:tcW w:w="3402" w:type="dxa"/>
            <w:vAlign w:val="center"/>
          </w:tcPr>
          <w:p w:rsidR="00933EB1" w:rsidRPr="00466761" w:rsidRDefault="00933EB1" w:rsidP="00483F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ANGOL SZAKMAI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466761" w:rsidRDefault="00933EB1" w:rsidP="00483F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VAKARCSNÉ ŐSZ VIVIÁNA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Pr="00466761" w:rsidRDefault="00933EB1" w:rsidP="00483F82">
            <w:pPr>
              <w:rPr>
                <w:b/>
                <w:sz w:val="18"/>
                <w:szCs w:val="18"/>
              </w:rPr>
            </w:pPr>
            <w:r w:rsidRPr="00466761">
              <w:rPr>
                <w:b/>
                <w:sz w:val="18"/>
                <w:szCs w:val="18"/>
              </w:rPr>
              <w:t xml:space="preserve">GAZDASÁGI </w:t>
            </w:r>
            <w:proofErr w:type="gramStart"/>
            <w:r w:rsidRPr="00466761">
              <w:rPr>
                <w:b/>
                <w:sz w:val="18"/>
                <w:szCs w:val="18"/>
              </w:rPr>
              <w:t>ÉS</w:t>
            </w:r>
            <w:proofErr w:type="gramEnd"/>
            <w:r w:rsidRPr="00466761">
              <w:rPr>
                <w:b/>
                <w:sz w:val="18"/>
                <w:szCs w:val="18"/>
              </w:rPr>
              <w:t xml:space="preserve"> JOGI ALAPISM.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466761" w:rsidRDefault="00933EB1" w:rsidP="00483F82">
            <w:pPr>
              <w:rPr>
                <w:b/>
                <w:sz w:val="16"/>
                <w:szCs w:val="16"/>
              </w:rPr>
            </w:pPr>
            <w:r w:rsidRPr="00466761">
              <w:rPr>
                <w:b/>
                <w:sz w:val="16"/>
                <w:szCs w:val="16"/>
              </w:rPr>
              <w:t>SMAJDÁNÉ TUTKOVICS ERZSÉBET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9.NY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 NYELV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PAPPNÉ MERŐ ILDIKÓ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9.D</w:t>
            </w:r>
          </w:p>
        </w:tc>
        <w:tc>
          <w:tcPr>
            <w:tcW w:w="3402" w:type="dxa"/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 w:rsidRPr="001D5569">
              <w:rPr>
                <w:b/>
                <w:sz w:val="16"/>
                <w:szCs w:val="16"/>
              </w:rPr>
              <w:t>GAZDÁLKODÁSI ALAPISMERETEK</w:t>
            </w:r>
          </w:p>
        </w:tc>
        <w:tc>
          <w:tcPr>
            <w:tcW w:w="3337" w:type="dxa"/>
            <w:tcBorders>
              <w:right w:val="single" w:sz="18" w:space="0" w:color="000000" w:themeColor="text1"/>
            </w:tcBorders>
            <w:vAlign w:val="center"/>
          </w:tcPr>
          <w:p w:rsidR="00933EB1" w:rsidRPr="001D5569" w:rsidRDefault="00933EB1" w:rsidP="00483F82">
            <w:pPr>
              <w:rPr>
                <w:b/>
                <w:sz w:val="16"/>
                <w:szCs w:val="16"/>
              </w:rPr>
            </w:pPr>
            <w:r w:rsidRPr="001D5569">
              <w:rPr>
                <w:b/>
                <w:sz w:val="16"/>
                <w:szCs w:val="16"/>
              </w:rPr>
              <w:t>SMAJDÁNÉ TUTKOVICS ERZSÉBET</w:t>
            </w:r>
          </w:p>
        </w:tc>
      </w:tr>
      <w:tr w:rsidR="00933EB1" w:rsidTr="001D5569">
        <w:trPr>
          <w:trHeight w:hRule="exact" w:val="284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33EB1" w:rsidRDefault="00933EB1"/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B0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FB6ACA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33EB1">
              <w:rPr>
                <w:b/>
                <w:sz w:val="20"/>
                <w:szCs w:val="20"/>
              </w:rPr>
              <w:t>.D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333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33EB1" w:rsidRPr="00B07B8A" w:rsidRDefault="00933EB1" w:rsidP="0048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FOLTIN TIBOR</w:t>
            </w:r>
          </w:p>
        </w:tc>
      </w:tr>
    </w:tbl>
    <w:p w:rsidR="00930FD5" w:rsidRDefault="00930FD5"/>
    <w:sectPr w:rsidR="00930FD5" w:rsidSect="008C25B8">
      <w:headerReference w:type="default" r:id="rId6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C4" w:rsidRDefault="00322BC4" w:rsidP="00322BC4">
      <w:pPr>
        <w:spacing w:after="0" w:line="240" w:lineRule="auto"/>
      </w:pPr>
      <w:r>
        <w:separator/>
      </w:r>
    </w:p>
  </w:endnote>
  <w:endnote w:type="continuationSeparator" w:id="0">
    <w:p w:rsidR="00322BC4" w:rsidRDefault="00322BC4" w:rsidP="0032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C4" w:rsidRDefault="00322BC4" w:rsidP="00322BC4">
      <w:pPr>
        <w:spacing w:after="0" w:line="240" w:lineRule="auto"/>
      </w:pPr>
      <w:r>
        <w:separator/>
      </w:r>
    </w:p>
  </w:footnote>
  <w:footnote w:type="continuationSeparator" w:id="0">
    <w:p w:rsidR="00322BC4" w:rsidRDefault="00322BC4" w:rsidP="0032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C4" w:rsidRPr="00322BC4" w:rsidRDefault="00322BC4" w:rsidP="00322BC4">
    <w:pPr>
      <w:pStyle w:val="lfej"/>
      <w:jc w:val="center"/>
      <w:rPr>
        <w:b/>
        <w:sz w:val="32"/>
        <w:szCs w:val="32"/>
      </w:rPr>
    </w:pPr>
    <w:r w:rsidRPr="00322BC4">
      <w:rPr>
        <w:b/>
        <w:sz w:val="32"/>
        <w:szCs w:val="32"/>
      </w:rPr>
      <w:t>BEMUTATÓ ÓR</w:t>
    </w:r>
    <w:r w:rsidR="008C25B8">
      <w:rPr>
        <w:b/>
        <w:sz w:val="32"/>
        <w:szCs w:val="32"/>
      </w:rPr>
      <w:t xml:space="preserve">ÁK </w:t>
    </w:r>
    <w:proofErr w:type="gramStart"/>
    <w:r w:rsidR="008C25B8">
      <w:rPr>
        <w:b/>
        <w:sz w:val="32"/>
        <w:szCs w:val="32"/>
      </w:rPr>
      <w:t>A</w:t>
    </w:r>
    <w:proofErr w:type="gramEnd"/>
    <w:r w:rsidR="008C25B8">
      <w:rPr>
        <w:b/>
        <w:sz w:val="32"/>
        <w:szCs w:val="32"/>
      </w:rPr>
      <w:t xml:space="preserve"> NYÍLT NAPOKON – NOVEMBER 18-20</w:t>
    </w:r>
    <w:r w:rsidRPr="00322BC4">
      <w:rPr>
        <w:b/>
        <w:sz w:val="32"/>
        <w:szCs w:val="32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BC4"/>
    <w:rsid w:val="00113CA9"/>
    <w:rsid w:val="00124E91"/>
    <w:rsid w:val="001B284A"/>
    <w:rsid w:val="001D5569"/>
    <w:rsid w:val="00225759"/>
    <w:rsid w:val="002477C0"/>
    <w:rsid w:val="002908CF"/>
    <w:rsid w:val="002B65C8"/>
    <w:rsid w:val="002F19C8"/>
    <w:rsid w:val="00322BC4"/>
    <w:rsid w:val="00407F65"/>
    <w:rsid w:val="00466761"/>
    <w:rsid w:val="00483F82"/>
    <w:rsid w:val="004D1761"/>
    <w:rsid w:val="006A132A"/>
    <w:rsid w:val="0075136E"/>
    <w:rsid w:val="00753EEF"/>
    <w:rsid w:val="007B2548"/>
    <w:rsid w:val="007F5A55"/>
    <w:rsid w:val="008107C0"/>
    <w:rsid w:val="00813AB6"/>
    <w:rsid w:val="008C081B"/>
    <w:rsid w:val="008C25B8"/>
    <w:rsid w:val="008D1A0B"/>
    <w:rsid w:val="00930FD5"/>
    <w:rsid w:val="00933EB1"/>
    <w:rsid w:val="0099026C"/>
    <w:rsid w:val="00A93F31"/>
    <w:rsid w:val="00AA1D79"/>
    <w:rsid w:val="00B07B8A"/>
    <w:rsid w:val="00B14B33"/>
    <w:rsid w:val="00B972AA"/>
    <w:rsid w:val="00CC370C"/>
    <w:rsid w:val="00CE4EBA"/>
    <w:rsid w:val="00D140AA"/>
    <w:rsid w:val="00E54EED"/>
    <w:rsid w:val="00E824BD"/>
    <w:rsid w:val="00EC7BD6"/>
    <w:rsid w:val="00ED7EA7"/>
    <w:rsid w:val="00F630F5"/>
    <w:rsid w:val="00FB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2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2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2BC4"/>
  </w:style>
  <w:style w:type="paragraph" w:styleId="llb">
    <w:name w:val="footer"/>
    <w:basedOn w:val="Norml"/>
    <w:link w:val="llbChar"/>
    <w:uiPriority w:val="99"/>
    <w:semiHidden/>
    <w:unhideWhenUsed/>
    <w:rsid w:val="0032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2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SzLKI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 István</dc:creator>
  <cp:keywords/>
  <dc:description/>
  <cp:lastModifiedBy>Tanari</cp:lastModifiedBy>
  <cp:revision>2</cp:revision>
  <cp:lastPrinted>2014-10-06T12:59:00Z</cp:lastPrinted>
  <dcterms:created xsi:type="dcterms:W3CDTF">2014-11-04T10:09:00Z</dcterms:created>
  <dcterms:modified xsi:type="dcterms:W3CDTF">2014-11-04T10:09:00Z</dcterms:modified>
</cp:coreProperties>
</file>